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047A" w14:textId="7095C7E9" w:rsidR="00B779E7" w:rsidRPr="00D73FED" w:rsidRDefault="00B779E7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3D231CAC" w14:textId="070FC30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E455A2" w14:textId="77777777" w:rsidR="00BA43CA" w:rsidRPr="00D73FED" w:rsidRDefault="00BA43CA" w:rsidP="00BA43CA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 w:rsidRPr="00D73FED">
        <w:rPr>
          <w:rFonts w:asciiTheme="majorHAnsi" w:hAnsiTheme="majorHAnsi" w:cs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DE708" wp14:editId="3D14DECB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09CD" id="Connettore dirit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D73FED"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5BB5F8FF" w14:textId="7C677676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ALLEGATO 3</w:t>
      </w:r>
    </w:p>
    <w:p w14:paraId="6F1E43F9" w14:textId="7BF8E2FB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DICHIARAZIONE SOSTITUTIVA PER LA CONCESSIONE DI AIUTI IN «DE MINIMIS» </w:t>
      </w:r>
    </w:p>
    <w:p w14:paraId="77229287" w14:textId="77777777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15C8287C" w14:textId="77777777" w:rsidR="00D61F12" w:rsidRPr="00D73FED" w:rsidRDefault="00D61F12" w:rsidP="00D61F12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bookmarkStart w:id="0" w:name="_Hlk24983187"/>
      <w:r w:rsidRPr="00D73FED"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 xml:space="preserve">PSR Basilicata 2014-2020 MISURA 19 </w:t>
      </w:r>
    </w:p>
    <w:p w14:paraId="3AC5E0C8" w14:textId="77777777" w:rsidR="00D61F12" w:rsidRPr="00D73FED" w:rsidRDefault="00D61F12" w:rsidP="00D61F12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 w:rsidRPr="00D73FED"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3B3ED2CD" w14:textId="7429CA7A" w:rsidR="006800C7" w:rsidRDefault="006800C7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52"/>
        <w:gridCol w:w="7044"/>
      </w:tblGrid>
      <w:tr w:rsidR="006800C7" w:rsidRPr="006800C7" w14:paraId="569D3931" w14:textId="77777777" w:rsidTr="00EC1368">
        <w:trPr>
          <w:jc w:val="center"/>
        </w:trPr>
        <w:tc>
          <w:tcPr>
            <w:tcW w:w="2452" w:type="dxa"/>
          </w:tcPr>
          <w:p w14:paraId="5C9325B5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141A78E9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Start 2020 srl. </w:t>
            </w:r>
          </w:p>
        </w:tc>
      </w:tr>
      <w:tr w:rsidR="006800C7" w:rsidRPr="006800C7" w14:paraId="704D5A84" w14:textId="77777777" w:rsidTr="00EC1368">
        <w:trPr>
          <w:jc w:val="center"/>
        </w:trPr>
        <w:tc>
          <w:tcPr>
            <w:tcW w:w="2452" w:type="dxa"/>
          </w:tcPr>
          <w:p w14:paraId="68A7EFA1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0DA0E3BC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>S.T.A.R.T. – Strategia Territoriale Accessibile Responsabile Turistica</w:t>
            </w:r>
          </w:p>
        </w:tc>
      </w:tr>
      <w:tr w:rsidR="006800C7" w:rsidRPr="006800C7" w14:paraId="6594479B" w14:textId="77777777" w:rsidTr="00EC1368">
        <w:trPr>
          <w:jc w:val="center"/>
        </w:trPr>
        <w:tc>
          <w:tcPr>
            <w:tcW w:w="2452" w:type="dxa"/>
          </w:tcPr>
          <w:p w14:paraId="62967522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41188ADE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19 - SVILUPPO LOCALE TIPO PARTECIPATIVO - SMTP LEADER </w:t>
            </w:r>
          </w:p>
        </w:tc>
      </w:tr>
      <w:tr w:rsidR="006800C7" w:rsidRPr="006800C7" w14:paraId="60CCE94D" w14:textId="77777777" w:rsidTr="00EC1368">
        <w:trPr>
          <w:jc w:val="center"/>
        </w:trPr>
        <w:tc>
          <w:tcPr>
            <w:tcW w:w="2452" w:type="dxa"/>
          </w:tcPr>
          <w:p w14:paraId="048BE0CD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053BC3A3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bookmarkStart w:id="1" w:name="_Hlk38622321"/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>19.2.B.4 Turismo Sostenibile</w:t>
            </w:r>
            <w:bookmarkEnd w:id="1"/>
          </w:p>
        </w:tc>
      </w:tr>
      <w:tr w:rsidR="006800C7" w:rsidRPr="006800C7" w14:paraId="0D51365C" w14:textId="77777777" w:rsidTr="00EC1368">
        <w:trPr>
          <w:jc w:val="center"/>
        </w:trPr>
        <w:tc>
          <w:tcPr>
            <w:tcW w:w="2452" w:type="dxa"/>
          </w:tcPr>
          <w:p w14:paraId="301F2BCE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bookmarkStart w:id="2" w:name="_Hlk25915262"/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  <w:bookmarkEnd w:id="2"/>
          </w:p>
        </w:tc>
        <w:tc>
          <w:tcPr>
            <w:tcW w:w="7044" w:type="dxa"/>
          </w:tcPr>
          <w:p w14:paraId="36E048D7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19.2.B.4.1.A - Sistema Turismo – </w:t>
            </w:r>
          </w:p>
          <w:p w14:paraId="55573320" w14:textId="77777777" w:rsidR="006800C7" w:rsidRPr="006800C7" w:rsidRDefault="006800C7" w:rsidP="006800C7">
            <w:pPr>
              <w:spacing w:after="120" w:line="240" w:lineRule="auto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6800C7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Linea di intervento 1 – “Specializzazione dell’Offerta”  </w:t>
            </w:r>
          </w:p>
        </w:tc>
      </w:tr>
    </w:tbl>
    <w:p w14:paraId="02499985" w14:textId="77777777" w:rsidR="006800C7" w:rsidRPr="00D73FED" w:rsidRDefault="006800C7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01327836" w14:textId="77777777" w:rsidR="00D61F12" w:rsidRPr="00D73FED" w:rsidRDefault="00D61F12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Area di riferimento MATERA ORIENTALE - METAPONTINO</w:t>
      </w:r>
      <w:r w:rsidRPr="00D73FED">
        <w:rPr>
          <w:rFonts w:asciiTheme="majorHAnsi" w:hAnsiTheme="majorHAnsi" w:cstheme="majorHAns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3A5CBA" wp14:editId="42040C6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8215" id="Connettore diritto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4B3B9C04" w14:textId="77777777" w:rsidR="00BA43CA" w:rsidRPr="00D73FED" w:rsidRDefault="00BA43CA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02B9EDDD" w14:textId="31E6F69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48F3816" w14:textId="74D4C400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17032EE" w14:textId="685EA2E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19CA54E" w14:textId="417E60F3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85A2C49" w14:textId="2661B67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DA22484" w14:textId="205F864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BAF906A" w14:textId="6943E994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D64C002" w14:textId="4D27067C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D30A354" w14:textId="7DF6B703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7CD7E4B3" w14:textId="016D958D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40EF2B3" w14:textId="2C81AAE0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5851D42" w14:textId="5EC02432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C398D5A" w14:textId="16F05A7D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CC2802" w14:textId="3C2789D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53E041B7" w14:textId="5D45FB4C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0C66913" w14:textId="36B9EF45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61CFD17" w14:textId="712618B8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5D8F41FA" w14:textId="5BE30CD4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7C600F8E" w14:textId="57891BF8" w:rsidR="009A52AD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lastRenderedPageBreak/>
        <w:t xml:space="preserve">DICHIARAZIONE SOSTITUTIVA PER LA CONCESSIONE DI AIUTI IN </w:t>
      </w:r>
    </w:p>
    <w:p w14:paraId="33F33892" w14:textId="66EBBA89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«DE MINIMIS»</w:t>
      </w:r>
    </w:p>
    <w:p w14:paraId="6365AF2F" w14:textId="07CC30D7" w:rsidR="00413BE5" w:rsidRPr="00D73FED" w:rsidRDefault="00413BE5" w:rsidP="00413BE5">
      <w:pPr>
        <w:tabs>
          <w:tab w:val="left" w:pos="6240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101B4005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0073B29F" w14:textId="77777777" w:rsidR="00413BE5" w:rsidRPr="00D73FED" w:rsidRDefault="00413BE5" w:rsidP="00413B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71983714" w14:textId="77777777" w:rsidR="00413BE5" w:rsidRPr="00D73FED" w:rsidRDefault="00413BE5" w:rsidP="00413B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73FED">
        <w:rPr>
          <w:rFonts w:asciiTheme="majorHAnsi" w:hAnsiTheme="majorHAnsi" w:cstheme="majorHAnsi"/>
          <w:b/>
          <w:sz w:val="26"/>
          <w:szCs w:val="26"/>
          <w:u w:val="single"/>
        </w:rPr>
        <w:t>Dichiarazione per soggetto di diritto privato</w:t>
      </w:r>
    </w:p>
    <w:p w14:paraId="7785F8BE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9A48DC7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Il </w:t>
      </w:r>
      <w:r w:rsidRPr="00D73FED">
        <w:rPr>
          <w:rFonts w:asciiTheme="majorHAnsi" w:hAnsiTheme="majorHAnsi" w:cstheme="majorHAnsi"/>
          <w:bCs/>
        </w:rPr>
        <w:t>sottoscritto:</w:t>
      </w:r>
    </w:p>
    <w:p w14:paraId="68DFF5C4" w14:textId="77777777" w:rsidR="00413BE5" w:rsidRPr="00D73FED" w:rsidRDefault="00413BE5" w:rsidP="00413BE5">
      <w:pPr>
        <w:pStyle w:val="Default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413BE5" w:rsidRPr="00D73FED" w14:paraId="790CB13D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72E43E4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Nome e cognome:</w:t>
            </w:r>
          </w:p>
        </w:tc>
        <w:tc>
          <w:tcPr>
            <w:tcW w:w="237" w:type="dxa"/>
          </w:tcPr>
          <w:p w14:paraId="3937624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CC2D25B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A3F6297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76F87C99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Nata/o il:</w:t>
            </w:r>
          </w:p>
        </w:tc>
        <w:tc>
          <w:tcPr>
            <w:tcW w:w="237" w:type="dxa"/>
          </w:tcPr>
          <w:p w14:paraId="35D0FB22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D3F2371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19778290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1CB63212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Nel Comune di:</w:t>
            </w:r>
          </w:p>
        </w:tc>
        <w:tc>
          <w:tcPr>
            <w:tcW w:w="237" w:type="dxa"/>
          </w:tcPr>
          <w:p w14:paraId="14AB8FA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B25BC6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304397DD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18D89AAB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48B2491E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AABEA2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B146B72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14:paraId="2C25D91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Comune di residenza:</w:t>
            </w:r>
          </w:p>
        </w:tc>
        <w:tc>
          <w:tcPr>
            <w:tcW w:w="237" w:type="dxa"/>
          </w:tcPr>
          <w:p w14:paraId="430739F3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470841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A1768E1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696AD957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Via:</w:t>
            </w:r>
          </w:p>
        </w:tc>
        <w:tc>
          <w:tcPr>
            <w:tcW w:w="237" w:type="dxa"/>
          </w:tcPr>
          <w:p w14:paraId="4320D22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D2AB2B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3EEE02C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7F1F5B5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CAP:</w:t>
            </w:r>
          </w:p>
        </w:tc>
        <w:tc>
          <w:tcPr>
            <w:tcW w:w="237" w:type="dxa"/>
          </w:tcPr>
          <w:p w14:paraId="7101515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A9A139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130CC5E3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5E1AE108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4837E312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30F0A59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1048DD" w14:textId="77777777" w:rsidR="00413BE5" w:rsidRPr="00D73FED" w:rsidRDefault="00413BE5" w:rsidP="00413BE5">
      <w:pPr>
        <w:pStyle w:val="Default"/>
        <w:spacing w:before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titolare/legale rappresentante </w:t>
      </w:r>
      <w:r w:rsidR="00691006" w:rsidRPr="00D73FED">
        <w:rPr>
          <w:rFonts w:asciiTheme="majorHAnsi" w:hAnsiTheme="majorHAnsi" w:cstheme="majorHAnsi"/>
          <w:b/>
          <w:bCs/>
          <w:sz w:val="22"/>
          <w:szCs w:val="22"/>
        </w:rPr>
        <w:t>dell’operatore economico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47C8375A" w14:textId="77777777" w:rsidR="00413BE5" w:rsidRPr="00D73FED" w:rsidRDefault="00413BE5" w:rsidP="00413BE5">
      <w:pPr>
        <w:pStyle w:val="Default"/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413BE5" w:rsidRPr="00D73FED" w14:paraId="5DB4856A" w14:textId="77777777" w:rsidTr="00AC6A37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7005547" w14:textId="6433970D" w:rsidR="00413BE5" w:rsidRPr="00D73FED" w:rsidRDefault="00582F5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Ditta individuale</w:t>
            </w:r>
            <w:r w:rsidR="00413BE5" w:rsidRPr="00D73FED">
              <w:rPr>
                <w:rFonts w:asciiTheme="majorHAnsi" w:hAnsiTheme="majorHAnsi" w:cstheme="majorHAnsi"/>
                <w:sz w:val="22"/>
                <w:szCs w:val="22"/>
              </w:rPr>
              <w:t xml:space="preserve">/Ragione sociale: </w:t>
            </w:r>
          </w:p>
        </w:tc>
        <w:tc>
          <w:tcPr>
            <w:tcW w:w="237" w:type="dxa"/>
          </w:tcPr>
          <w:p w14:paraId="12D47FF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D3E64F8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B4E4AF2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16F0F24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</w:tc>
        <w:tc>
          <w:tcPr>
            <w:tcW w:w="237" w:type="dxa"/>
          </w:tcPr>
          <w:p w14:paraId="4CA4DDE6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BE1AA47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7B881914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59E0826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Indirizzo Sede legale:</w:t>
            </w:r>
          </w:p>
        </w:tc>
        <w:tc>
          <w:tcPr>
            <w:tcW w:w="237" w:type="dxa"/>
          </w:tcPr>
          <w:p w14:paraId="6AAB524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9812C2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1006" w:rsidRPr="00D73FED" w14:paraId="7074C8AA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36FB98" w14:textId="77777777" w:rsidR="00691006" w:rsidRPr="00D73FED" w:rsidRDefault="00691006" w:rsidP="006910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Iscrizione CCIAA:</w:t>
            </w:r>
          </w:p>
        </w:tc>
        <w:tc>
          <w:tcPr>
            <w:tcW w:w="237" w:type="dxa"/>
          </w:tcPr>
          <w:p w14:paraId="6B5EBC46" w14:textId="77777777" w:rsidR="00691006" w:rsidRPr="00D73FED" w:rsidRDefault="00691006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69C344" w14:textId="77777777" w:rsidR="00691006" w:rsidRPr="00D73FED" w:rsidRDefault="00691006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3954E374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4B430E1B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Codice fiscale:</w:t>
            </w:r>
          </w:p>
        </w:tc>
        <w:tc>
          <w:tcPr>
            <w:tcW w:w="237" w:type="dxa"/>
          </w:tcPr>
          <w:p w14:paraId="6680EE7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B48F7B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528B08C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8A6B23C" w14:textId="77777777" w:rsidR="00413BE5" w:rsidRPr="00D73FED" w:rsidRDefault="00D1416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CUAA</w:t>
            </w:r>
            <w:r w:rsidR="00413BE5" w:rsidRPr="00D73F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14:paraId="7E105A2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5F400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09E0CB" w14:textId="77777777" w:rsidR="00413BE5" w:rsidRPr="00D73FED" w:rsidRDefault="00413BE5" w:rsidP="00413BE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701C834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CONSAPEVOLE delle responsabilità anche penali assunte </w:t>
      </w:r>
      <w:r w:rsidRPr="00D73FED">
        <w:rPr>
          <w:rFonts w:asciiTheme="majorHAnsi" w:hAnsiTheme="majorHAnsi" w:cstheme="majorHAnsi"/>
          <w:sz w:val="22"/>
          <w:szCs w:val="22"/>
        </w:rPr>
        <w:t xml:space="preserve">in caso di rilascio di dichiarazioni mendaci, formazione di atti falsi e loro uso,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e della conseguente decadenza dai benefici concessi </w:t>
      </w:r>
      <w:r w:rsidRPr="00D73FED">
        <w:rPr>
          <w:rFonts w:asciiTheme="majorHAnsi" w:hAnsiTheme="majorHAnsi" w:cstheme="majorHAnsi"/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2A6A416B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95C6722" w14:textId="77777777" w:rsidR="00413BE5" w:rsidRPr="00D73FED" w:rsidRDefault="00413BE5" w:rsidP="00413BE5">
      <w:pPr>
        <w:jc w:val="center"/>
        <w:rPr>
          <w:rFonts w:asciiTheme="majorHAnsi" w:hAnsiTheme="majorHAnsi" w:cstheme="majorHAnsi"/>
          <w:b/>
        </w:rPr>
      </w:pPr>
      <w:r w:rsidRPr="00D73FED">
        <w:rPr>
          <w:rFonts w:asciiTheme="majorHAnsi" w:hAnsiTheme="majorHAnsi" w:cstheme="majorHAnsi"/>
          <w:b/>
        </w:rPr>
        <w:t>DICHIARA</w:t>
      </w:r>
    </w:p>
    <w:p w14:paraId="78ED6534" w14:textId="77777777" w:rsidR="00413BE5" w:rsidRPr="00D73FED" w:rsidRDefault="00413BE5" w:rsidP="00413BE5">
      <w:pPr>
        <w:pStyle w:val="Defaul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Che l’esercizio finanziario (anno fiscale) dell’impresa/soggetto di diritto privato rappresentata inizia il ___________ e termina il _________; </w:t>
      </w:r>
    </w:p>
    <w:p w14:paraId="465084A2" w14:textId="77777777" w:rsidR="00413BE5" w:rsidRPr="00D73FED" w:rsidRDefault="00413BE5" w:rsidP="00413BE5">
      <w:pPr>
        <w:pStyle w:val="Defaul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9FD27BA" w14:textId="77777777" w:rsidR="00413BE5" w:rsidRPr="00D73FED" w:rsidRDefault="00413BE5" w:rsidP="00413BE5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20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NON </w:t>
      </w:r>
      <w:proofErr w:type="gramStart"/>
      <w:r w:rsidRPr="00D73FED">
        <w:rPr>
          <w:rFonts w:asciiTheme="majorHAnsi" w:hAnsiTheme="majorHAnsi" w:cstheme="majorHAnsi"/>
          <w:sz w:val="22"/>
          <w:szCs w:val="22"/>
        </w:rPr>
        <w:t>E’</w:t>
      </w:r>
      <w:proofErr w:type="gramEnd"/>
      <w:r w:rsidRPr="00D73FED">
        <w:rPr>
          <w:rFonts w:asciiTheme="majorHAnsi" w:hAnsiTheme="majorHAnsi" w:cstheme="majorHAnsi"/>
          <w:sz w:val="22"/>
          <w:szCs w:val="22"/>
        </w:rPr>
        <w:t xml:space="preserve"> STATO CONCESSO nell’esercizio finanziario corrente e nei due esercizi finanziari precedenti alcun aiuto «de minimis». </w:t>
      </w:r>
    </w:p>
    <w:p w14:paraId="1FE9BB20" w14:textId="77777777" w:rsidR="00413BE5" w:rsidRPr="00D73FED" w:rsidRDefault="00413BE5" w:rsidP="00413BE5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64BC8913" w14:textId="77777777" w:rsidR="00413BE5" w:rsidRPr="00D73FED" w:rsidRDefault="00413BE5" w:rsidP="00413BE5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A8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SONO STATI CONCESSI nell’esercizio finanziario corrente e nei due esercizi amministrativa), finanziari precedenti i seguenti aiuti «de minimis»:</w:t>
      </w:r>
    </w:p>
    <w:p w14:paraId="2FE37E90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F41461" w:rsidRPr="00D73FED" w14:paraId="6B2DD776" w14:textId="77777777" w:rsidTr="00F41461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7B19E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9E7B1B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E584C3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23116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5F2064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Reg. UE </w:t>
            </w:r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de minimis</w:t>
            </w:r>
            <w:r w:rsidRPr="00D73FED">
              <w:rPr>
                <w:rStyle w:val="Rimandonotaapidipagina"/>
                <w:rFonts w:asciiTheme="majorHAnsi" w:hAnsiTheme="majorHAnsi" w:cstheme="majorHAnsi"/>
                <w:i/>
                <w:iCs/>
                <w:sz w:val="18"/>
                <w:szCs w:val="20"/>
              </w:rPr>
              <w:footnoteReference w:id="1"/>
            </w:r>
          </w:p>
          <w:p w14:paraId="086A67DC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751F19FE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35128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Importo dell’aiuto </w:t>
            </w:r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de minimis </w:t>
            </w:r>
          </w:p>
          <w:p w14:paraId="20144BD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45AF251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Effettivo</w:t>
            </w:r>
            <w:r w:rsidRPr="00D73FED">
              <w:rPr>
                <w:rStyle w:val="Rimandonotaapidipagina"/>
                <w:rFonts w:asciiTheme="majorHAnsi" w:hAnsiTheme="majorHAnsi" w:cstheme="majorHAnsi"/>
                <w:bCs/>
                <w:sz w:val="18"/>
                <w:szCs w:val="20"/>
              </w:rPr>
              <w:footnoteReference w:id="2"/>
            </w:r>
          </w:p>
        </w:tc>
      </w:tr>
      <w:tr w:rsidR="00F41461" w:rsidRPr="00D73FED" w14:paraId="326B1A46" w14:textId="77777777" w:rsidTr="00F41461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559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E5B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FE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12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526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89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F41461" w:rsidRPr="00D73FED" w14:paraId="7EB97E93" w14:textId="77777777" w:rsidTr="00F41461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0BA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C7A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D84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E8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AD6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47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D39D134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1B7EDA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DE2533" w14:textId="77777777" w:rsidR="00413BE5" w:rsidRPr="00D73FED" w:rsidRDefault="00413BE5" w:rsidP="00413BE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Località </w:t>
      </w:r>
      <w:r w:rsidRPr="00D73FED">
        <w:rPr>
          <w:rFonts w:asciiTheme="majorHAnsi" w:hAnsiTheme="majorHAnsi" w:cstheme="majorHAnsi"/>
          <w:sz w:val="22"/>
          <w:szCs w:val="22"/>
        </w:rPr>
        <w:t xml:space="preserve">e </w:t>
      </w: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data </w:t>
      </w:r>
    </w:p>
    <w:p w14:paraId="2845CB41" w14:textId="77777777" w:rsidR="00413BE5" w:rsidRPr="00D73FED" w:rsidRDefault="00691006" w:rsidP="00691006">
      <w:pPr>
        <w:pStyle w:val="Default"/>
        <w:ind w:left="6372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     </w:t>
      </w:r>
      <w:r w:rsidR="00413BE5" w:rsidRPr="00D73FED">
        <w:rPr>
          <w:rFonts w:asciiTheme="majorHAnsi" w:hAnsiTheme="majorHAnsi" w:cstheme="majorHAnsi"/>
          <w:sz w:val="22"/>
          <w:szCs w:val="22"/>
        </w:rPr>
        <w:t xml:space="preserve">In fede </w:t>
      </w:r>
    </w:p>
    <w:p w14:paraId="18933928" w14:textId="77777777" w:rsidR="00413BE5" w:rsidRPr="00D73FED" w:rsidRDefault="00413BE5" w:rsidP="00413BE5">
      <w:pPr>
        <w:pStyle w:val="Default"/>
        <w:ind w:left="5664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(Il titolare/legale rappresentante) </w:t>
      </w:r>
    </w:p>
    <w:p w14:paraId="63048461" w14:textId="77777777" w:rsidR="00691006" w:rsidRPr="00D73FED" w:rsidRDefault="00691006" w:rsidP="00413BE5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</w:p>
    <w:p w14:paraId="14A60C96" w14:textId="2C9ACE01" w:rsidR="001221CD" w:rsidRPr="00D73FED" w:rsidRDefault="00691006" w:rsidP="00BA43CA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  <w:r w:rsidRPr="00D73FED">
        <w:rPr>
          <w:rFonts w:asciiTheme="majorHAnsi" w:hAnsiTheme="majorHAnsi" w:cstheme="majorHAnsi"/>
          <w:smallCaps/>
        </w:rPr>
        <w:t xml:space="preserve">     </w:t>
      </w:r>
    </w:p>
    <w:p w14:paraId="49DDD348" w14:textId="77777777" w:rsidR="00BA43CA" w:rsidRPr="00D73FED" w:rsidRDefault="00BA43CA" w:rsidP="00BA43CA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413D9E20" w14:textId="6B3FC4A5" w:rsidR="001221CD" w:rsidRPr="00D73FED" w:rsidRDefault="001221CD" w:rsidP="001221CD">
      <w:pPr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Si allega </w:t>
      </w:r>
      <w:r w:rsidR="00BA43CA" w:rsidRPr="00D73FED">
        <w:rPr>
          <w:rFonts w:asciiTheme="majorHAnsi" w:hAnsiTheme="majorHAnsi" w:cstheme="majorHAnsi"/>
        </w:rPr>
        <w:t xml:space="preserve">fotocopia del </w:t>
      </w:r>
      <w:r w:rsidRPr="00D73FED">
        <w:rPr>
          <w:rFonts w:asciiTheme="majorHAnsi" w:hAnsiTheme="majorHAnsi" w:cstheme="majorHAnsi"/>
        </w:rPr>
        <w:t>documento di riconoscimento in corso di validità</w:t>
      </w:r>
    </w:p>
    <w:p w14:paraId="73E7FDF9" w14:textId="77777777" w:rsidR="00413BE5" w:rsidRPr="00D73FED" w:rsidRDefault="00413BE5" w:rsidP="00413BE5">
      <w:pPr>
        <w:rPr>
          <w:rFonts w:asciiTheme="majorHAnsi" w:hAnsiTheme="majorHAnsi" w:cstheme="majorHAnsi"/>
        </w:rPr>
      </w:pPr>
    </w:p>
    <w:sectPr w:rsidR="00413BE5" w:rsidRPr="00D73FED" w:rsidSect="00413BE5">
      <w:foot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7A40" w14:textId="77777777" w:rsidR="006856B8" w:rsidRDefault="006856B8" w:rsidP="00413BE5">
      <w:pPr>
        <w:spacing w:after="0" w:line="240" w:lineRule="auto"/>
      </w:pPr>
      <w:r>
        <w:separator/>
      </w:r>
    </w:p>
  </w:endnote>
  <w:endnote w:type="continuationSeparator" w:id="0">
    <w:p w14:paraId="49685E47" w14:textId="77777777" w:rsidR="006856B8" w:rsidRDefault="006856B8" w:rsidP="004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870751"/>
      <w:docPartObj>
        <w:docPartGallery w:val="Page Numbers (Bottom of Page)"/>
        <w:docPartUnique/>
      </w:docPartObj>
    </w:sdtPr>
    <w:sdtEndPr/>
    <w:sdtContent>
      <w:p w14:paraId="30259C11" w14:textId="2D7760E5" w:rsidR="007C2E9A" w:rsidRDefault="007C2E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9BA7E" w14:textId="77777777" w:rsidR="007C2E9A" w:rsidRDefault="007C2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83F1" w14:textId="77777777" w:rsidR="006856B8" w:rsidRDefault="006856B8" w:rsidP="00413BE5">
      <w:pPr>
        <w:spacing w:after="0" w:line="240" w:lineRule="auto"/>
      </w:pPr>
      <w:r>
        <w:separator/>
      </w:r>
    </w:p>
  </w:footnote>
  <w:footnote w:type="continuationSeparator" w:id="0">
    <w:p w14:paraId="737F9177" w14:textId="77777777" w:rsidR="006856B8" w:rsidRDefault="006856B8" w:rsidP="00413BE5">
      <w:pPr>
        <w:spacing w:after="0" w:line="240" w:lineRule="auto"/>
      </w:pPr>
      <w:r>
        <w:continuationSeparator/>
      </w:r>
    </w:p>
  </w:footnote>
  <w:footnote w:id="1">
    <w:p w14:paraId="6DA6E45E" w14:textId="77777777" w:rsidR="00F41461" w:rsidRDefault="00F41461" w:rsidP="00147D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3693CC3B" w14:textId="77777777" w:rsidR="00F41461" w:rsidRDefault="00F41461" w:rsidP="00147D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E"/>
    <w:rsid w:val="0004344F"/>
    <w:rsid w:val="000F5706"/>
    <w:rsid w:val="001221CD"/>
    <w:rsid w:val="00131287"/>
    <w:rsid w:val="00147D9C"/>
    <w:rsid w:val="00277822"/>
    <w:rsid w:val="002825C0"/>
    <w:rsid w:val="003D318D"/>
    <w:rsid w:val="003F28A3"/>
    <w:rsid w:val="0040178B"/>
    <w:rsid w:val="00413BE5"/>
    <w:rsid w:val="0043750B"/>
    <w:rsid w:val="005153DE"/>
    <w:rsid w:val="00582F5A"/>
    <w:rsid w:val="0065277A"/>
    <w:rsid w:val="006800C7"/>
    <w:rsid w:val="006856B8"/>
    <w:rsid w:val="00691006"/>
    <w:rsid w:val="006A0309"/>
    <w:rsid w:val="0071751F"/>
    <w:rsid w:val="007C2E9A"/>
    <w:rsid w:val="0080617A"/>
    <w:rsid w:val="008334E2"/>
    <w:rsid w:val="00964084"/>
    <w:rsid w:val="00977826"/>
    <w:rsid w:val="009A52AD"/>
    <w:rsid w:val="00A04EA2"/>
    <w:rsid w:val="00A2565C"/>
    <w:rsid w:val="00AC6A37"/>
    <w:rsid w:val="00B779E7"/>
    <w:rsid w:val="00BA43CA"/>
    <w:rsid w:val="00C5271D"/>
    <w:rsid w:val="00D14161"/>
    <w:rsid w:val="00D61F12"/>
    <w:rsid w:val="00D73FED"/>
    <w:rsid w:val="00E46229"/>
    <w:rsid w:val="00EB0B1F"/>
    <w:rsid w:val="00F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597BD"/>
  <w15:docId w15:val="{765B1B6C-F6EB-4D72-B81F-DC4FE04B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BE5"/>
    <w:pPr>
      <w:spacing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B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BE5"/>
    <w:rPr>
      <w:lang w:val="en-GB"/>
    </w:rPr>
  </w:style>
  <w:style w:type="paragraph" w:customStyle="1" w:styleId="Default">
    <w:name w:val="Default"/>
    <w:rsid w:val="00413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BE5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BE5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3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salvatorelobreglio@gmail.com</cp:lastModifiedBy>
  <cp:revision>2</cp:revision>
  <dcterms:created xsi:type="dcterms:W3CDTF">2020-05-31T16:06:00Z</dcterms:created>
  <dcterms:modified xsi:type="dcterms:W3CDTF">2020-05-31T16:06:00Z</dcterms:modified>
</cp:coreProperties>
</file>