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FDBE" w14:textId="796D0C28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3B7B5AFF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1F18D1">
        <w:rPr>
          <w:rFonts w:ascii="Gadugi" w:hAnsi="Gadugi"/>
          <w:b/>
          <w:color w:val="94BB10"/>
          <w:sz w:val="30"/>
          <w:szCs w:val="30"/>
        </w:rPr>
        <w:t>2</w:t>
      </w:r>
    </w:p>
    <w:p w14:paraId="200058B6" w14:textId="151775D7" w:rsidR="00482C9A" w:rsidRPr="006A4AA1" w:rsidRDefault="001F18D1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</w:t>
      </w:r>
      <w:r w:rsidR="002B0FDD">
        <w:rPr>
          <w:rFonts w:ascii="Gadugi" w:hAnsi="Gadugi"/>
          <w:b/>
          <w:color w:val="94BB10"/>
          <w:sz w:val="30"/>
          <w:szCs w:val="30"/>
        </w:rPr>
        <w:t xml:space="preserve">dei </w:t>
      </w:r>
      <w:r>
        <w:rPr>
          <w:rFonts w:ascii="Gadugi" w:hAnsi="Gadugi"/>
          <w:b/>
          <w:color w:val="94BB10"/>
          <w:sz w:val="30"/>
          <w:szCs w:val="30"/>
        </w:rPr>
        <w:t xml:space="preserve">Requisiti di Ammissibilità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6250F6A" w14:textId="77777777" w:rsidR="00DC68B1" w:rsidRPr="007477C6" w:rsidRDefault="00DC68B1" w:rsidP="00DC68B1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66CD3A82" w14:textId="77777777" w:rsidR="00DC68B1" w:rsidRPr="007477C6" w:rsidRDefault="00DC68B1" w:rsidP="00DC68B1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52"/>
        <w:gridCol w:w="7044"/>
      </w:tblGrid>
      <w:tr w:rsidR="00C80745" w:rsidRPr="002F3D39" w14:paraId="30BE2057" w14:textId="77777777" w:rsidTr="00EC1368">
        <w:trPr>
          <w:jc w:val="center"/>
        </w:trPr>
        <w:tc>
          <w:tcPr>
            <w:tcW w:w="2452" w:type="dxa"/>
          </w:tcPr>
          <w:p w14:paraId="1B60B36C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Gal </w:t>
            </w:r>
          </w:p>
        </w:tc>
        <w:tc>
          <w:tcPr>
            <w:tcW w:w="7044" w:type="dxa"/>
          </w:tcPr>
          <w:p w14:paraId="67CFFA31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Start 2020 srl. </w:t>
            </w:r>
          </w:p>
        </w:tc>
      </w:tr>
      <w:tr w:rsidR="00C80745" w:rsidRPr="002F3D39" w14:paraId="5C136B76" w14:textId="77777777" w:rsidTr="00EC1368">
        <w:trPr>
          <w:jc w:val="center"/>
        </w:trPr>
        <w:tc>
          <w:tcPr>
            <w:tcW w:w="2452" w:type="dxa"/>
          </w:tcPr>
          <w:p w14:paraId="08EB6AB9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4A69E8C3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S.T.A.R.T. – Strategia Territoriale Accessibile Responsabile Turistica</w:t>
            </w:r>
          </w:p>
        </w:tc>
      </w:tr>
      <w:tr w:rsidR="00C80745" w:rsidRPr="002F3D39" w14:paraId="09961E7F" w14:textId="77777777" w:rsidTr="00EC1368">
        <w:trPr>
          <w:jc w:val="center"/>
        </w:trPr>
        <w:tc>
          <w:tcPr>
            <w:tcW w:w="2452" w:type="dxa"/>
          </w:tcPr>
          <w:p w14:paraId="700E79E9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7667DCFF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19 - SVILUPPO LOCALE TIPO PARTECIPATIVO - SMTP LEADER </w:t>
            </w:r>
          </w:p>
        </w:tc>
      </w:tr>
      <w:tr w:rsidR="00C80745" w:rsidRPr="002F3D39" w14:paraId="4B851FEE" w14:textId="77777777" w:rsidTr="00EC1368">
        <w:trPr>
          <w:jc w:val="center"/>
        </w:trPr>
        <w:tc>
          <w:tcPr>
            <w:tcW w:w="2452" w:type="dxa"/>
          </w:tcPr>
          <w:p w14:paraId="5F1CAB5A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9E684E4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bookmarkStart w:id="0" w:name="_Hlk38622321"/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19.2.B.4 Turismo Sostenibile</w:t>
            </w:r>
            <w:bookmarkEnd w:id="0"/>
          </w:p>
        </w:tc>
      </w:tr>
      <w:tr w:rsidR="00C80745" w:rsidRPr="002F3D39" w14:paraId="4C08F4A8" w14:textId="77777777" w:rsidTr="00EC1368">
        <w:trPr>
          <w:jc w:val="center"/>
        </w:trPr>
        <w:tc>
          <w:tcPr>
            <w:tcW w:w="2452" w:type="dxa"/>
          </w:tcPr>
          <w:p w14:paraId="4D26C607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bookmarkStart w:id="1" w:name="_Hlk25915262"/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  <w:bookmarkEnd w:id="1"/>
          </w:p>
        </w:tc>
        <w:tc>
          <w:tcPr>
            <w:tcW w:w="7044" w:type="dxa"/>
          </w:tcPr>
          <w:p w14:paraId="6387C8D7" w14:textId="77777777" w:rsidR="00C80745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19.2.B.4.1.A - Sistema Turismo – </w:t>
            </w:r>
          </w:p>
          <w:p w14:paraId="6B30D930" w14:textId="77777777" w:rsidR="00C80745" w:rsidRPr="002F3D39" w:rsidRDefault="00C80745" w:rsidP="00EC136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2F3D39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Linea di intervento 1 – “Specializzazione dell’Offerta”  </w:t>
            </w:r>
          </w:p>
        </w:tc>
      </w:tr>
    </w:tbl>
    <w:p w14:paraId="1B0EA1C5" w14:textId="77777777" w:rsidR="00C80745" w:rsidRDefault="00C80745" w:rsidP="00DC68B1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0D1F443A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>rea di riferimento MATERA ORIENTALE 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B1446D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2909B3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DB9DDA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79C448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A317DF0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CD937E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95CA4F" w14:textId="401074F9" w:rsidR="001F18D1" w:rsidRPr="001F18D1" w:rsidRDefault="001F18D1" w:rsidP="001F18D1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lastRenderedPageBreak/>
        <w:t>Dichiarazione Requisiti di Ammissibilità</w:t>
      </w:r>
    </w:p>
    <w:p w14:paraId="66AAA0BC" w14:textId="77777777" w:rsidR="001F18D1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72653E84" w14:textId="157C8FF0" w:rsidR="001F18D1" w:rsidRPr="009537B2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14:paraId="311C53C7" w14:textId="77777777" w:rsidR="001F18D1" w:rsidRPr="009537B2" w:rsidRDefault="001F18D1" w:rsidP="001F18D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14:paraId="26C6BCA8" w14:textId="77777777" w:rsidR="001F18D1" w:rsidRPr="009537B2" w:rsidRDefault="001F18D1" w:rsidP="001F18D1">
      <w:pPr>
        <w:jc w:val="right"/>
        <w:rPr>
          <w:rFonts w:ascii="Calibri" w:hAnsi="Calibri" w:cs="Calibri"/>
          <w:b/>
          <w:sz w:val="22"/>
          <w:szCs w:val="22"/>
        </w:rPr>
      </w:pPr>
    </w:p>
    <w:p w14:paraId="314037D3" w14:textId="0C29FCAE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Il sottoscritto _____________________________ nato il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  <w:lang w:eastAsia="x-none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14:paraId="07AA5560" w14:textId="77777777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CONSAPEVOLE</w:t>
      </w:r>
    </w:p>
    <w:p w14:paraId="2C99EE70" w14:textId="77777777" w:rsidR="001F18D1" w:rsidRPr="009537B2" w:rsidRDefault="001F18D1" w:rsidP="001F18D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14:paraId="285CF8C2" w14:textId="77777777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DICHIARA</w:t>
      </w:r>
    </w:p>
    <w:p w14:paraId="11BFFB8D" w14:textId="7AB7761B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  <w:lang w:eastAsia="x-none"/>
        </w:rPr>
        <w:t>(barrare le parti non pertinenti)</w:t>
      </w:r>
    </w:p>
    <w:p w14:paraId="6B3AF4A6" w14:textId="77777777" w:rsidR="009537B2" w:rsidRPr="009537B2" w:rsidRDefault="009537B2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</w:p>
    <w:p w14:paraId="6AC40C42" w14:textId="77777777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2" w:name="_Hlk518473373"/>
      <w:r w:rsidRPr="008A1117">
        <w:rPr>
          <w:rFonts w:ascii="Calibri" w:hAnsi="Calibri" w:cs="Arial"/>
          <w:bCs/>
          <w:sz w:val="22"/>
          <w:szCs w:val="22"/>
          <w:lang w:eastAsia="x-none"/>
        </w:rPr>
        <w:t>di aver costituito/aggiornato il relativo “fascicolo aziendale”, di cui al DPR 503/99;</w:t>
      </w:r>
    </w:p>
    <w:p w14:paraId="06F7E661" w14:textId="347B5425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  <w:lang w:eastAsia="x-none"/>
        </w:rPr>
        <w:t>sostegno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tramite il portale SIAN;</w:t>
      </w:r>
    </w:p>
    <w:p w14:paraId="160F3385" w14:textId="76AF7E54" w:rsidR="008A1117" w:rsidRDefault="00C80745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C80745">
        <w:rPr>
          <w:rFonts w:ascii="Calibri" w:hAnsi="Calibri" w:cs="Arial"/>
          <w:bCs/>
          <w:sz w:val="22"/>
          <w:szCs w:val="22"/>
          <w:lang w:eastAsia="x-none"/>
        </w:rPr>
        <w:t xml:space="preserve">di essere impresa ricettiva alberghiera o extra alberghiera esistente ed attiva, nonché </w:t>
      </w:r>
      <w:r w:rsidR="008A1117" w:rsidRPr="009537B2">
        <w:rPr>
          <w:rFonts w:ascii="Calibri" w:hAnsi="Calibri" w:cs="Arial"/>
          <w:bCs/>
          <w:sz w:val="22"/>
          <w:szCs w:val="22"/>
          <w:lang w:eastAsia="x-none"/>
        </w:rPr>
        <w:t>di possedere partita IVA ed essere iscritt</w:t>
      </w:r>
      <w:r>
        <w:rPr>
          <w:rFonts w:ascii="Calibri" w:hAnsi="Calibri" w:cs="Arial"/>
          <w:bCs/>
          <w:sz w:val="22"/>
          <w:szCs w:val="22"/>
          <w:lang w:eastAsia="x-none"/>
        </w:rPr>
        <w:t>a</w:t>
      </w:r>
      <w:r w:rsidR="008A1117"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alla CCIAA</w:t>
      </w:r>
      <w:r w:rsidR="008A1117"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633EA371" w14:textId="6F3C420B" w:rsidR="00902128" w:rsidRPr="00730CC7" w:rsidRDefault="00902128" w:rsidP="0090212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 xml:space="preserve">di possedere e allegare la 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>documentazione inerente la proprietà/titolarità degli immobili, come specificato al</w:t>
      </w:r>
      <w:r>
        <w:rPr>
          <w:rFonts w:ascii="Calibri" w:hAnsi="Calibri" w:cs="Arial"/>
          <w:bCs/>
          <w:sz w:val="22"/>
          <w:szCs w:val="22"/>
          <w:lang w:eastAsia="x-none"/>
        </w:rPr>
        <w:t>l’art. 5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 xml:space="preserve"> del presente </w:t>
      </w:r>
      <w:r>
        <w:rPr>
          <w:rFonts w:ascii="Calibri" w:hAnsi="Calibri" w:cs="Arial"/>
          <w:bCs/>
          <w:sz w:val="22"/>
          <w:szCs w:val="22"/>
          <w:lang w:eastAsia="x-none"/>
        </w:rPr>
        <w:t>Avviso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 xml:space="preserve"> Pubblico;</w:t>
      </w:r>
    </w:p>
    <w:bookmarkEnd w:id="2"/>
    <w:p w14:paraId="70085843" w14:textId="66867D40" w:rsidR="001F18D1" w:rsidRPr="00CE10D4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CE10D4">
        <w:rPr>
          <w:rFonts w:ascii="Calibri" w:hAnsi="Calibri" w:cs="Arial"/>
          <w:bCs/>
          <w:sz w:val="22"/>
          <w:szCs w:val="22"/>
          <w:lang w:eastAsia="x-none"/>
        </w:rPr>
        <w:t>di rispettare le condizioni previste dal Regolamento (UE) n. 1407/2013 in tema di controllo del massimale degli aiuti concedibili nell’arco di tre esercizi finanziari e del cumulo degli aiuti concessi a norma di altri regolamenti soggetti al de minimis</w:t>
      </w:r>
      <w:r w:rsidR="00902128" w:rsidRPr="00CE10D4">
        <w:rPr>
          <w:rFonts w:ascii="Calibri" w:hAnsi="Calibri" w:cs="Arial"/>
          <w:bCs/>
          <w:sz w:val="22"/>
          <w:szCs w:val="22"/>
          <w:lang w:eastAsia="x-none"/>
        </w:rPr>
        <w:t xml:space="preserve"> (cfr. Allegato </w:t>
      </w:r>
      <w:r w:rsidR="00CE10D4" w:rsidRPr="00CE10D4">
        <w:rPr>
          <w:rFonts w:ascii="Calibri" w:hAnsi="Calibri" w:cs="Arial"/>
          <w:bCs/>
          <w:sz w:val="22"/>
          <w:szCs w:val="22"/>
          <w:lang w:eastAsia="x-none"/>
        </w:rPr>
        <w:t>3)</w:t>
      </w:r>
      <w:r w:rsidRPr="00CE10D4"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0B2EF176" w14:textId="49028A70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realizzare gli interventi previsti nel Piano Aziendale nel territorio di competenza del GAL START2020, ovvero nel Comune di _____________;</w:t>
      </w:r>
    </w:p>
    <w:p w14:paraId="22F1FDBB" w14:textId="4B4EB86E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3" w:name="_Hlk518473439"/>
      <w:r w:rsidRPr="009537B2">
        <w:rPr>
          <w:rFonts w:ascii="Calibri" w:hAnsi="Calibri" w:cs="Arial"/>
          <w:bCs/>
          <w:sz w:val="22"/>
          <w:szCs w:val="22"/>
          <w:lang w:eastAsia="x-none"/>
        </w:rPr>
        <w:t>di non aver presentato più di una candidatura, ovvero di non far parte di altre compagini societarie che si candidano a ricevere il sostegno di cui al presente Avviso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;</w:t>
      </w:r>
      <w:bookmarkEnd w:id="3"/>
    </w:p>
    <w:p w14:paraId="66A7CF3F" w14:textId="105B2ACC" w:rsidR="001F18D1" w:rsidRDefault="001F18D1" w:rsidP="00E9334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4" w:name="_Hlk518473454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aver presentato un Piano Aziendale redatto secondo lo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chema di cui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all’Allegato 4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Avviso Pubblico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da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tecnico abilitato e controfirmato dal richiedente; </w:t>
      </w:r>
    </w:p>
    <w:bookmarkEnd w:id="4"/>
    <w:p w14:paraId="7066A8DC" w14:textId="77777777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presentare regolarità contributiva e non essere stato destinatario di provvedimento di esclusione da qualsiasi concessione ai sensi dell’art. 2 comma 2 Regolamento regionale n. 31/2009;</w:t>
      </w:r>
    </w:p>
    <w:p w14:paraId="69D7252D" w14:textId="61649A86" w:rsidR="001F18D1" w:rsidRPr="008A1117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accettare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i contenuti dell’Avviso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P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>ubblico di riferimento e dei suoi allegati;</w:t>
      </w:r>
    </w:p>
    <w:p w14:paraId="7DBA1433" w14:textId="77777777" w:rsidR="001F18D1" w:rsidRPr="009537B2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che i dati e le notizie forniti con la presente domanda e nei suoi allegati, sono veritieri;</w:t>
      </w:r>
    </w:p>
    <w:p w14:paraId="66A5D519" w14:textId="209E7621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r w:rsidR="007E10E0">
        <w:rPr>
          <w:rFonts w:ascii="Calibri" w:hAnsi="Calibri" w:cs="Arial"/>
          <w:bCs/>
          <w:sz w:val="22"/>
          <w:szCs w:val="22"/>
          <w:lang w:eastAsia="x-none"/>
        </w:rPr>
        <w:t>START2020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, la Regione </w:t>
      </w:r>
      <w:r w:rsidR="007E10E0">
        <w:rPr>
          <w:rFonts w:ascii="Calibri" w:hAnsi="Calibri" w:cs="Arial"/>
          <w:bCs/>
          <w:sz w:val="22"/>
          <w:szCs w:val="22"/>
          <w:lang w:eastAsia="x-none"/>
        </w:rPr>
        <w:t>Basilicata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2ED0191" w14:textId="77777777" w:rsidR="001F18D1" w:rsidRPr="009537B2" w:rsidRDefault="001F18D1" w:rsidP="001F18D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961D737" w14:textId="77777777" w:rsidR="001F18D1" w:rsidRPr="009537B2" w:rsidRDefault="001F18D1" w:rsidP="001F18D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14:paraId="198A3406" w14:textId="401F9F96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14:paraId="65FA88E5" w14:textId="77777777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14:paraId="5762944E" w14:textId="77777777" w:rsidR="001F18D1" w:rsidRPr="009537B2" w:rsidRDefault="001F18D1" w:rsidP="001F18D1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14:paraId="7BE04960" w14:textId="77777777" w:rsidR="001F18D1" w:rsidRPr="009537B2" w:rsidRDefault="001F18D1" w:rsidP="001F18D1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 w:rsidSect="00803C67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112B" w14:textId="77777777" w:rsidR="00BE110D" w:rsidRDefault="00BE110D" w:rsidP="00104B5C">
      <w:r>
        <w:separator/>
      </w:r>
    </w:p>
  </w:endnote>
  <w:endnote w:type="continuationSeparator" w:id="0">
    <w:p w14:paraId="41BB642E" w14:textId="77777777" w:rsidR="00BE110D" w:rsidRDefault="00BE110D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192915"/>
      <w:docPartObj>
        <w:docPartGallery w:val="Page Numbers (Bottom of Page)"/>
        <w:docPartUnique/>
      </w:docPartObj>
    </w:sdtPr>
    <w:sdtEndPr/>
    <w:sdtContent>
      <w:p w14:paraId="4EDAA930" w14:textId="596411C0" w:rsidR="00803C67" w:rsidRDefault="00803C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0CD36" w14:textId="77777777" w:rsidR="00803C67" w:rsidRDefault="00803C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4E88" w14:textId="77777777" w:rsidR="00BE110D" w:rsidRDefault="00BE110D" w:rsidP="00104B5C">
      <w:r>
        <w:separator/>
      </w:r>
    </w:p>
  </w:footnote>
  <w:footnote w:type="continuationSeparator" w:id="0">
    <w:p w14:paraId="0E7C9679" w14:textId="77777777" w:rsidR="00BE110D" w:rsidRDefault="00BE110D" w:rsidP="00104B5C">
      <w:r>
        <w:continuationSeparator/>
      </w:r>
    </w:p>
  </w:footnote>
  <w:footnote w:id="1">
    <w:p w14:paraId="666BEE4B" w14:textId="6931A77D" w:rsidR="001F18D1" w:rsidRPr="00B83C57" w:rsidRDefault="001F18D1" w:rsidP="004E42D8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9537B2">
        <w:rPr>
          <w:rStyle w:val="Rimandonotaapidipagina"/>
        </w:rPr>
        <w:t xml:space="preserve"> </w:t>
      </w:r>
      <w:r w:rsidRPr="00B83C57">
        <w:rPr>
          <w:rFonts w:ascii="Calibri" w:hAnsi="Calibri"/>
        </w:rPr>
        <w:t>Ai sensi dell’art. 38, D.P.R. 445 del 28 dicembre 2000, la dichiarazione è sottoscritta inviata insieme alla fotocopia,</w:t>
      </w:r>
      <w:r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 xml:space="preserve">non </w:t>
      </w:r>
      <w:r w:rsidR="004E42D8"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14:paraId="55A1AE5A" w14:textId="30F3565B" w:rsidR="001F18D1" w:rsidRPr="00DD07BF" w:rsidRDefault="001F18D1" w:rsidP="004E42D8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BF"/>
    <w:multiLevelType w:val="hybridMultilevel"/>
    <w:tmpl w:val="54083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802"/>
    <w:multiLevelType w:val="hybridMultilevel"/>
    <w:tmpl w:val="576C2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32B5F"/>
    <w:multiLevelType w:val="hybridMultilevel"/>
    <w:tmpl w:val="53D216E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F52D1"/>
    <w:multiLevelType w:val="hybridMultilevel"/>
    <w:tmpl w:val="A11EA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06478C"/>
    <w:rsid w:val="00100565"/>
    <w:rsid w:val="00104B5C"/>
    <w:rsid w:val="00113522"/>
    <w:rsid w:val="001418C4"/>
    <w:rsid w:val="00146044"/>
    <w:rsid w:val="00172E56"/>
    <w:rsid w:val="001D3217"/>
    <w:rsid w:val="001F18D1"/>
    <w:rsid w:val="0020394F"/>
    <w:rsid w:val="00233B08"/>
    <w:rsid w:val="00290741"/>
    <w:rsid w:val="00297AF9"/>
    <w:rsid w:val="002B0FDD"/>
    <w:rsid w:val="002D30ED"/>
    <w:rsid w:val="00311378"/>
    <w:rsid w:val="00313BCB"/>
    <w:rsid w:val="00325C4C"/>
    <w:rsid w:val="0034490A"/>
    <w:rsid w:val="00362C02"/>
    <w:rsid w:val="003D6ED5"/>
    <w:rsid w:val="00444177"/>
    <w:rsid w:val="00445425"/>
    <w:rsid w:val="00482C9A"/>
    <w:rsid w:val="0048315A"/>
    <w:rsid w:val="004E42D8"/>
    <w:rsid w:val="00506D85"/>
    <w:rsid w:val="00514423"/>
    <w:rsid w:val="00560C73"/>
    <w:rsid w:val="005723BA"/>
    <w:rsid w:val="00587990"/>
    <w:rsid w:val="005A0628"/>
    <w:rsid w:val="005A2E93"/>
    <w:rsid w:val="006339EB"/>
    <w:rsid w:val="00646B29"/>
    <w:rsid w:val="006F1239"/>
    <w:rsid w:val="00730CC7"/>
    <w:rsid w:val="00791C93"/>
    <w:rsid w:val="007E10E0"/>
    <w:rsid w:val="00803C67"/>
    <w:rsid w:val="008126A9"/>
    <w:rsid w:val="008A1117"/>
    <w:rsid w:val="008C2407"/>
    <w:rsid w:val="00902128"/>
    <w:rsid w:val="00916CA4"/>
    <w:rsid w:val="00947E8C"/>
    <w:rsid w:val="009537B2"/>
    <w:rsid w:val="009C1B17"/>
    <w:rsid w:val="009F65D1"/>
    <w:rsid w:val="00A266B4"/>
    <w:rsid w:val="00AA0C72"/>
    <w:rsid w:val="00B53E55"/>
    <w:rsid w:val="00B66A88"/>
    <w:rsid w:val="00B92D28"/>
    <w:rsid w:val="00BC64E4"/>
    <w:rsid w:val="00BE110D"/>
    <w:rsid w:val="00C80745"/>
    <w:rsid w:val="00CE10D4"/>
    <w:rsid w:val="00D65853"/>
    <w:rsid w:val="00DC68B1"/>
    <w:rsid w:val="00E11DE0"/>
    <w:rsid w:val="00E21B40"/>
    <w:rsid w:val="00E86CF0"/>
    <w:rsid w:val="00E9334C"/>
    <w:rsid w:val="00ED5A49"/>
    <w:rsid w:val="00EE21CD"/>
    <w:rsid w:val="00F42226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customStyle="1" w:styleId="Default">
    <w:name w:val="Default"/>
    <w:rsid w:val="009537B2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8126A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126A9"/>
  </w:style>
  <w:style w:type="paragraph" w:styleId="Intestazione">
    <w:name w:val="header"/>
    <w:basedOn w:val="Normale"/>
    <w:link w:val="Intestazione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salvatorelobreglio@gmail.com</cp:lastModifiedBy>
  <cp:revision>3</cp:revision>
  <dcterms:created xsi:type="dcterms:W3CDTF">2020-05-31T16:04:00Z</dcterms:created>
  <dcterms:modified xsi:type="dcterms:W3CDTF">2020-09-16T09:40:00Z</dcterms:modified>
</cp:coreProperties>
</file>