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C894" w14:textId="77777777" w:rsidR="00356696" w:rsidRDefault="00356696" w:rsidP="0035669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2</w:t>
      </w:r>
    </w:p>
    <w:p w14:paraId="0A20BB72" w14:textId="77777777" w:rsidR="00356696" w:rsidRPr="006A4AA1" w:rsidRDefault="00356696" w:rsidP="00356696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dei Requisiti di Ammissibilità </w:t>
      </w:r>
    </w:p>
    <w:p w14:paraId="2DB90AC8" w14:textId="77777777" w:rsidR="00356696" w:rsidRDefault="00356696" w:rsidP="00356696">
      <w:pPr>
        <w:rPr>
          <w:caps/>
          <w:color w:val="7FBA00"/>
          <w:sz w:val="40"/>
        </w:rPr>
      </w:pPr>
    </w:p>
    <w:p w14:paraId="2EDF5793" w14:textId="77777777" w:rsidR="00356696" w:rsidRDefault="00356696" w:rsidP="00356696">
      <w:pPr>
        <w:rPr>
          <w:caps/>
          <w:color w:val="7FBA00"/>
          <w:sz w:val="40"/>
        </w:rPr>
      </w:pPr>
    </w:p>
    <w:p w14:paraId="492F6FBA" w14:textId="77777777" w:rsidR="00356696" w:rsidRDefault="00356696" w:rsidP="00356696">
      <w:pPr>
        <w:rPr>
          <w:caps/>
          <w:color w:val="7FBA00"/>
          <w:sz w:val="40"/>
        </w:rPr>
      </w:pPr>
    </w:p>
    <w:p w14:paraId="3BDE1DCB" w14:textId="77777777" w:rsidR="00356696" w:rsidRPr="00356696" w:rsidRDefault="00356696" w:rsidP="00356696">
      <w:pPr>
        <w:rPr>
          <w:rFonts w:asciiTheme="majorHAnsi" w:hAnsiTheme="majorHAnsi" w:cstheme="majorHAnsi"/>
          <w:caps/>
          <w:color w:val="7FBA00"/>
          <w:sz w:val="40"/>
        </w:rPr>
      </w:pPr>
      <w:r w:rsidRPr="00356696">
        <w:rPr>
          <w:rFonts w:asciiTheme="majorHAnsi" w:hAnsiTheme="majorHAnsi" w:cstheme="majorHAnsi"/>
          <w:caps/>
          <w:color w:val="7FBA00"/>
          <w:sz w:val="40"/>
        </w:rPr>
        <w:t xml:space="preserve">PSR Basilicata 2014-2020 MISURA 19 </w:t>
      </w:r>
    </w:p>
    <w:p w14:paraId="5329CBD0" w14:textId="77777777" w:rsidR="00356696" w:rsidRPr="00356696" w:rsidRDefault="00356696" w:rsidP="00356696">
      <w:pPr>
        <w:rPr>
          <w:rFonts w:asciiTheme="majorHAnsi" w:hAnsiTheme="majorHAnsi" w:cstheme="majorHAnsi"/>
          <w:caps/>
          <w:color w:val="7FBA00"/>
          <w:sz w:val="40"/>
        </w:rPr>
      </w:pPr>
      <w:r w:rsidRPr="00356696">
        <w:rPr>
          <w:rFonts w:asciiTheme="majorHAnsi" w:hAnsiTheme="majorHAnsi" w:cstheme="majorHAnsi"/>
          <w:caps/>
          <w:color w:val="7FBA00"/>
          <w:sz w:val="40"/>
        </w:rPr>
        <w:t>SVILUPPO LOCALE DI TIPO PARTECIPATIVO - SLTP LEADER</w:t>
      </w:r>
    </w:p>
    <w:p w14:paraId="057CC6F4" w14:textId="77777777" w:rsidR="00356696" w:rsidRPr="00356696" w:rsidRDefault="00356696" w:rsidP="00356696">
      <w:pPr>
        <w:rPr>
          <w:rFonts w:asciiTheme="majorHAnsi" w:hAnsiTheme="majorHAnsi" w:cstheme="majorHAnsi"/>
          <w:caps/>
          <w:color w:val="7FBA00"/>
          <w:sz w:val="40"/>
        </w:rPr>
      </w:pPr>
    </w:p>
    <w:p w14:paraId="1EE930B2" w14:textId="77777777" w:rsidR="00356696" w:rsidRPr="00356696" w:rsidRDefault="00356696" w:rsidP="00356696">
      <w:pPr>
        <w:rPr>
          <w:rFonts w:asciiTheme="majorHAnsi" w:hAnsiTheme="majorHAnsi" w:cstheme="majorHAnsi"/>
          <w:caps/>
          <w:color w:val="7FBA00"/>
          <w:sz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356696" w:rsidRPr="00356696" w14:paraId="17F2B27C" w14:textId="77777777" w:rsidTr="003B463C">
        <w:trPr>
          <w:jc w:val="center"/>
        </w:trPr>
        <w:tc>
          <w:tcPr>
            <w:tcW w:w="2026" w:type="dxa"/>
          </w:tcPr>
          <w:p w14:paraId="72FDDD06" w14:textId="77777777" w:rsidR="00356696" w:rsidRPr="00356696" w:rsidRDefault="00356696" w:rsidP="003B463C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proofErr w:type="spellStart"/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Gal</w:t>
            </w:r>
            <w:proofErr w:type="spellEnd"/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10153082" w14:textId="77777777" w:rsidR="00356696" w:rsidRPr="00356696" w:rsidRDefault="00356696" w:rsidP="003B463C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Start 2020 </w:t>
            </w:r>
            <w:proofErr w:type="spellStart"/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>srl</w:t>
            </w:r>
            <w:proofErr w:type="spellEnd"/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. </w:t>
            </w:r>
          </w:p>
        </w:tc>
      </w:tr>
      <w:tr w:rsidR="00356696" w:rsidRPr="00356696" w14:paraId="7EF5AAA5" w14:textId="77777777" w:rsidTr="003B463C">
        <w:trPr>
          <w:jc w:val="center"/>
        </w:trPr>
        <w:tc>
          <w:tcPr>
            <w:tcW w:w="2026" w:type="dxa"/>
          </w:tcPr>
          <w:p w14:paraId="54B60EEB" w14:textId="77777777" w:rsidR="00356696" w:rsidRPr="00356696" w:rsidRDefault="00356696" w:rsidP="003B463C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67673F56" w14:textId="77777777" w:rsidR="00356696" w:rsidRPr="00356696" w:rsidRDefault="00356696" w:rsidP="003B463C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>S.T.A.R.T. – Strategia Territoriale Accessibile Responsabile Turistica</w:t>
            </w:r>
          </w:p>
        </w:tc>
      </w:tr>
      <w:tr w:rsidR="00356696" w:rsidRPr="00356696" w14:paraId="7463D078" w14:textId="77777777" w:rsidTr="003B463C">
        <w:trPr>
          <w:jc w:val="center"/>
        </w:trPr>
        <w:tc>
          <w:tcPr>
            <w:tcW w:w="2026" w:type="dxa"/>
          </w:tcPr>
          <w:p w14:paraId="31A06511" w14:textId="77777777" w:rsidR="00356696" w:rsidRPr="00356696" w:rsidRDefault="00356696" w:rsidP="003B463C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71521105" w14:textId="77777777" w:rsidR="00356696" w:rsidRPr="00356696" w:rsidRDefault="00356696" w:rsidP="003B463C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19 - SVILUPPO LOCALE TIPO PARTECIPATIVO - SMTP LEADER </w:t>
            </w:r>
          </w:p>
        </w:tc>
      </w:tr>
      <w:tr w:rsidR="00356696" w:rsidRPr="00356696" w14:paraId="38681B19" w14:textId="77777777" w:rsidTr="003B463C">
        <w:trPr>
          <w:jc w:val="center"/>
        </w:trPr>
        <w:tc>
          <w:tcPr>
            <w:tcW w:w="2026" w:type="dxa"/>
          </w:tcPr>
          <w:p w14:paraId="34417BEA" w14:textId="77777777" w:rsidR="00356696" w:rsidRPr="00356696" w:rsidRDefault="00356696" w:rsidP="003B463C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4F3B7E46" w14:textId="77777777" w:rsidR="00356696" w:rsidRPr="00356696" w:rsidRDefault="00356696" w:rsidP="003B463C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19.2.B.1 Sviluppo ed innovazione delle filiere e dei sistemi produttivi locali. </w:t>
            </w:r>
          </w:p>
        </w:tc>
      </w:tr>
      <w:tr w:rsidR="00356696" w:rsidRPr="00356696" w14:paraId="434DA011" w14:textId="77777777" w:rsidTr="003B463C">
        <w:trPr>
          <w:jc w:val="center"/>
        </w:trPr>
        <w:tc>
          <w:tcPr>
            <w:tcW w:w="2026" w:type="dxa"/>
          </w:tcPr>
          <w:p w14:paraId="0CE4557E" w14:textId="77777777" w:rsidR="00356696" w:rsidRPr="00356696" w:rsidRDefault="00356696" w:rsidP="003B463C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2EB07A39" w14:textId="77777777" w:rsidR="00356696" w:rsidRPr="00356696" w:rsidRDefault="00356696" w:rsidP="003B463C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19.2.B. 1.1 - Sostegno del sistema produttivo locale (Diversificazione e miglioramento delle aziende agricole) </w:t>
            </w:r>
          </w:p>
        </w:tc>
      </w:tr>
    </w:tbl>
    <w:p w14:paraId="14029155" w14:textId="77777777" w:rsidR="00356696" w:rsidRDefault="00356696" w:rsidP="0035669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18E2599" w14:textId="77777777" w:rsidR="00356696" w:rsidRDefault="00356696" w:rsidP="0035669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5452F82" w14:textId="777777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4A3C484C" w14:textId="777777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05AE5CB0" w14:textId="29A870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3DEF55A1" w14:textId="21B4D782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31BC5DC9" w14:textId="2266AD68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581729E6" w14:textId="0BAF4276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5D955D8A" w14:textId="46326B92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1755A439" w14:textId="4B89CC90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00799073" w14:textId="52A740FA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75748F4F" w14:textId="13AAC2DC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190240D3" w14:textId="067D9C66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1BE59BF2" w14:textId="529C50CE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51D4CA06" w14:textId="6B572430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091447BE" w14:textId="6A10F2B4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273BC373" w14:textId="3AC5E75F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554A041F" w14:textId="777777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0D266D95" w14:textId="777777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1646B5F6" w14:textId="77777777" w:rsidR="00356696" w:rsidRDefault="00356696" w:rsidP="00356696">
      <w:pPr>
        <w:rPr>
          <w:rFonts w:ascii="Gadugi" w:hAnsi="Gadugi"/>
          <w:b/>
          <w:color w:val="94BB10"/>
          <w:sz w:val="28"/>
          <w:szCs w:val="28"/>
        </w:rPr>
      </w:pPr>
    </w:p>
    <w:p w14:paraId="625532F5" w14:textId="77777777" w:rsidR="007718FC" w:rsidRDefault="007718FC" w:rsidP="00104B5C">
      <w:pPr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Spett. GAL _________________________</w:t>
      </w:r>
    </w:p>
    <w:p w14:paraId="40B7F3D8" w14:textId="77777777" w:rsidR="00104B5C" w:rsidRPr="00104B5C" w:rsidRDefault="00104B5C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A879ABE" w14:textId="77777777" w:rsidR="00B66A88" w:rsidRDefault="00104B5C" w:rsidP="00947E8C">
      <w:pPr>
        <w:spacing w:after="360" w:line="276" w:lineRule="auto"/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in_______________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____________________n._____, C.F.______________________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rappresentante legale </w:t>
      </w:r>
    </w:p>
    <w:p w14:paraId="5F483DE4" w14:textId="77777777" w:rsidR="00311378" w:rsidRPr="00311378" w:rsidRDefault="00947E8C" w:rsidP="00947E8C">
      <w:pPr>
        <w:spacing w:after="360" w:line="276" w:lineRule="auto"/>
        <w:ind w:right="1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mpresa/ditta_</w:t>
      </w:r>
      <w:r w:rsidR="00311378">
        <w:rPr>
          <w:rFonts w:asciiTheme="majorHAnsi" w:hAnsiTheme="majorHAnsi" w:cstheme="majorHAnsi"/>
          <w:sz w:val="22"/>
          <w:szCs w:val="22"/>
        </w:rPr>
        <w:t>________________________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 ____________________n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311378">
        <w:rPr>
          <w:rFonts w:asciiTheme="majorHAnsi" w:hAnsiTheme="majorHAnsi" w:cstheme="majorHAnsi"/>
          <w:sz w:val="22"/>
          <w:szCs w:val="22"/>
        </w:rPr>
        <w:t>ap___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Pr="00311378">
        <w:rPr>
          <w:rFonts w:asciiTheme="majorHAnsi" w:hAnsiTheme="majorHAnsi" w:cstheme="majorHAnsi"/>
          <w:sz w:val="22"/>
          <w:szCs w:val="22"/>
        </w:rPr>
        <w:t>citta’_</w:t>
      </w:r>
      <w:r>
        <w:rPr>
          <w:rFonts w:asciiTheme="majorHAnsi" w:hAnsiTheme="majorHAnsi" w:cstheme="majorHAnsi"/>
          <w:sz w:val="22"/>
          <w:szCs w:val="22"/>
        </w:rPr>
        <w:t>_____________prov__</w:t>
      </w:r>
      <w:r w:rsidR="00916CA4">
        <w:rPr>
          <w:rFonts w:asciiTheme="majorHAnsi" w:hAnsiTheme="majorHAnsi" w:cstheme="majorHAnsi"/>
          <w:sz w:val="22"/>
          <w:szCs w:val="22"/>
        </w:rPr>
        <w:t>,C.F._____________e P.IVA_____________,</w:t>
      </w:r>
      <w:r w:rsidR="005723BA">
        <w:rPr>
          <w:rFonts w:asciiTheme="majorHAnsi" w:hAnsiTheme="majorHAnsi" w:cstheme="majorHAnsi"/>
          <w:sz w:val="22"/>
          <w:szCs w:val="22"/>
        </w:rPr>
        <w:t>CUAA___________________</w:t>
      </w:r>
      <w:r w:rsidR="005723BA">
        <w:t>(</w:t>
      </w:r>
      <w:r>
        <w:rPr>
          <w:rFonts w:asciiTheme="majorHAnsi" w:hAnsiTheme="majorHAnsi" w:cstheme="majorHAnsi"/>
          <w:sz w:val="22"/>
          <w:szCs w:val="22"/>
        </w:rPr>
        <w:t>tel_______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Pr="00311378">
        <w:rPr>
          <w:rFonts w:asciiTheme="majorHAnsi" w:hAnsiTheme="majorHAnsi" w:cstheme="majorHAnsi"/>
          <w:sz w:val="22"/>
          <w:szCs w:val="22"/>
        </w:rPr>
        <w:t>mail____</w:t>
      </w:r>
      <w:r>
        <w:rPr>
          <w:rFonts w:asciiTheme="majorHAnsi" w:hAnsiTheme="majorHAnsi" w:cstheme="majorHAnsi"/>
          <w:sz w:val="22"/>
          <w:szCs w:val="22"/>
        </w:rPr>
        <w:t>______</w:t>
      </w:r>
      <w:r w:rsidRPr="00311378">
        <w:rPr>
          <w:rFonts w:asciiTheme="majorHAnsi" w:hAnsiTheme="majorHAnsi" w:cstheme="majorHAnsi"/>
          <w:sz w:val="22"/>
          <w:szCs w:val="22"/>
        </w:rPr>
        <w:t>_________</w:t>
      </w:r>
      <w:r>
        <w:rPr>
          <w:rFonts w:asciiTheme="majorHAnsi" w:hAnsiTheme="majorHAnsi" w:cstheme="majorHAnsi"/>
          <w:sz w:val="22"/>
          <w:szCs w:val="22"/>
        </w:rPr>
        <w:t>,p</w:t>
      </w:r>
      <w:r w:rsidR="00311378">
        <w:rPr>
          <w:rFonts w:asciiTheme="majorHAnsi" w:hAnsiTheme="majorHAnsi" w:cstheme="majorHAnsi"/>
          <w:sz w:val="22"/>
          <w:szCs w:val="22"/>
        </w:rPr>
        <w:t>ec_________________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fax______________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>
        <w:rPr>
          <w:rFonts w:asciiTheme="majorHAnsi" w:hAnsiTheme="majorHAnsi" w:cstheme="majorHAnsi"/>
          <w:sz w:val="22"/>
          <w:szCs w:val="22"/>
        </w:rPr>
        <w:t>(</w:t>
      </w:r>
      <w:r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ap___citta’_</w:t>
      </w:r>
      <w:r w:rsidR="00311378">
        <w:rPr>
          <w:rFonts w:asciiTheme="majorHAnsi" w:hAnsiTheme="majorHAnsi" w:cstheme="majorHAnsi"/>
          <w:sz w:val="22"/>
          <w:szCs w:val="22"/>
        </w:rPr>
        <w:t>____________prov__</w:t>
      </w:r>
      <w:r>
        <w:rPr>
          <w:rFonts w:asciiTheme="majorHAnsi" w:hAnsiTheme="majorHAnsi" w:cstheme="majorHAnsi"/>
          <w:sz w:val="22"/>
          <w:szCs w:val="22"/>
        </w:rPr>
        <w:t>__</w:t>
      </w:r>
      <w:r w:rsidR="00311378">
        <w:rPr>
          <w:rFonts w:asciiTheme="majorHAnsi" w:hAnsiTheme="majorHAnsi" w:cstheme="majorHAnsi"/>
          <w:sz w:val="22"/>
          <w:szCs w:val="22"/>
        </w:rPr>
        <w:t>tel______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mail_____________________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44D64FC" w:rsidR="006339EB" w:rsidRDefault="00EC7271" w:rsidP="006339EB">
      <w:pPr>
        <w:autoSpaceDE w:val="0"/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(COMPILARE IN CASO DI PARTECIPAZIONE ALLA LINEA DI INTERVENTO </w:t>
      </w:r>
      <w:proofErr w:type="gramStart"/>
      <w:r>
        <w:rPr>
          <w:rFonts w:asciiTheme="majorHAnsi" w:hAnsiTheme="majorHAnsi" w:cstheme="majorHAnsi"/>
          <w:i/>
          <w:sz w:val="22"/>
          <w:szCs w:val="22"/>
        </w:rPr>
        <w:t>2 )</w:t>
      </w:r>
      <w:proofErr w:type="gramEnd"/>
    </w:p>
    <w:p w14:paraId="22B84F90" w14:textId="2890A538" w:rsid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</w:t>
      </w:r>
      <w:r w:rsidR="00EC7271">
        <w:rPr>
          <w:rFonts w:asciiTheme="majorHAnsi" w:hAnsiTheme="majorHAnsi" w:cstheme="majorHAnsi"/>
          <w:sz w:val="22"/>
          <w:szCs w:val="22"/>
        </w:rPr>
        <w:t xml:space="preserve">/Partner </w:t>
      </w:r>
      <w:r w:rsidRPr="00104B5C">
        <w:rPr>
          <w:rFonts w:asciiTheme="majorHAnsi" w:hAnsiTheme="majorHAnsi" w:cstheme="majorHAnsi"/>
          <w:sz w:val="22"/>
          <w:szCs w:val="22"/>
        </w:rPr>
        <w:t>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</w:t>
      </w:r>
      <w:r w:rsidR="002866B8">
        <w:rPr>
          <w:rFonts w:asciiTheme="majorHAnsi" w:hAnsiTheme="majorHAnsi" w:cstheme="majorHAnsi"/>
          <w:sz w:val="22"/>
          <w:szCs w:val="22"/>
        </w:rPr>
        <w:t xml:space="preserve"> denominato______________________________</w:t>
      </w:r>
      <w:r w:rsidR="00146044">
        <w:rPr>
          <w:rFonts w:asciiTheme="majorHAnsi" w:hAnsiTheme="majorHAnsi" w:cstheme="majorHAnsi"/>
          <w:sz w:val="22"/>
          <w:szCs w:val="22"/>
        </w:rPr>
        <w:t xml:space="preserve"> </w:t>
      </w:r>
      <w:r w:rsidR="002866B8">
        <w:rPr>
          <w:rFonts w:asciiTheme="majorHAnsi" w:hAnsiTheme="majorHAnsi" w:cstheme="majorHAnsi"/>
          <w:sz w:val="22"/>
          <w:szCs w:val="22"/>
        </w:rPr>
        <w:t>composto dai seguenti soggetti: (</w:t>
      </w:r>
      <w:r w:rsidRPr="00104B5C">
        <w:rPr>
          <w:rFonts w:asciiTheme="majorHAnsi" w:hAnsiTheme="majorHAnsi" w:cstheme="majorHAnsi"/>
          <w:sz w:val="22"/>
          <w:szCs w:val="22"/>
        </w:rPr>
        <w:t xml:space="preserve">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  <w:r w:rsidRPr="00104B5C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501F3028" w14:textId="57874E10" w:rsidR="002866B8" w:rsidRDefault="002866B8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7CCAAC5A" w14:textId="0642F228" w:rsidR="002866B8" w:rsidRDefault="002866B8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5150ACF1" w14:textId="1F076D2C" w:rsidR="002866B8" w:rsidRDefault="002866B8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7AF3FFBB" w14:textId="7DA6A576" w:rsidR="002866B8" w:rsidRDefault="002866B8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7D269BDF" w14:textId="77777777" w:rsidR="002866B8" w:rsidRPr="00104B5C" w:rsidRDefault="002866B8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01"/>
        <w:gridCol w:w="2210"/>
        <w:gridCol w:w="2188"/>
      </w:tblGrid>
      <w:tr w:rsidR="002866B8" w14:paraId="0F14CA30" w14:textId="77777777" w:rsidTr="002866B8">
        <w:tc>
          <w:tcPr>
            <w:tcW w:w="709" w:type="dxa"/>
          </w:tcPr>
          <w:p w14:paraId="3F86F4CA" w14:textId="2B9D5FB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3801" w:type="dxa"/>
          </w:tcPr>
          <w:p w14:paraId="3769D162" w14:textId="1C336BB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DENOMINAZIONE</w:t>
            </w:r>
          </w:p>
        </w:tc>
        <w:tc>
          <w:tcPr>
            <w:tcW w:w="2210" w:type="dxa"/>
          </w:tcPr>
          <w:p w14:paraId="71927AEF" w14:textId="6550B588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P.IVA</w:t>
            </w:r>
          </w:p>
        </w:tc>
        <w:tc>
          <w:tcPr>
            <w:tcW w:w="2188" w:type="dxa"/>
          </w:tcPr>
          <w:p w14:paraId="1B8316F7" w14:textId="37964855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C.F</w:t>
            </w:r>
          </w:p>
        </w:tc>
      </w:tr>
      <w:tr w:rsidR="002866B8" w14:paraId="7E3D6911" w14:textId="77777777" w:rsidTr="002866B8">
        <w:tc>
          <w:tcPr>
            <w:tcW w:w="709" w:type="dxa"/>
          </w:tcPr>
          <w:p w14:paraId="350C2795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E575F1D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68E8A929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40AE6AA1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66B8" w14:paraId="709D07AC" w14:textId="77777777" w:rsidTr="002866B8">
        <w:tc>
          <w:tcPr>
            <w:tcW w:w="709" w:type="dxa"/>
          </w:tcPr>
          <w:p w14:paraId="0D50E419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34B3BFD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28495FDC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21EF33A5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66B8" w14:paraId="5112FF8B" w14:textId="77777777" w:rsidTr="002866B8">
        <w:tc>
          <w:tcPr>
            <w:tcW w:w="709" w:type="dxa"/>
          </w:tcPr>
          <w:p w14:paraId="5FD84B4B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7CD75A2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70268537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0D1861F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66B8" w14:paraId="117C0C28" w14:textId="77777777" w:rsidTr="002866B8">
        <w:tc>
          <w:tcPr>
            <w:tcW w:w="709" w:type="dxa"/>
          </w:tcPr>
          <w:p w14:paraId="5008E709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09411C0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4B799F2F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3DC9CE7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66B8" w14:paraId="22BEA38E" w14:textId="77777777" w:rsidTr="002866B8">
        <w:tc>
          <w:tcPr>
            <w:tcW w:w="709" w:type="dxa"/>
          </w:tcPr>
          <w:p w14:paraId="319613F3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65881F6D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322A83BF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240D067D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66B8" w14:paraId="194FA1C3" w14:textId="77777777" w:rsidTr="002866B8">
        <w:tc>
          <w:tcPr>
            <w:tcW w:w="709" w:type="dxa"/>
          </w:tcPr>
          <w:p w14:paraId="73E129D4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0E982A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6AF03755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1C879AF0" w14:textId="77777777" w:rsidR="002866B8" w:rsidRDefault="002866B8" w:rsidP="00104B5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1D695F" w14:textId="309AF719" w:rsid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“Azione 19.2.b.______”, SOTTOMISURA ________________________________ del Piano di Azione, approvato con </w:t>
      </w:r>
      <w:r w:rsidR="007718FC">
        <w:rPr>
          <w:rFonts w:asciiTheme="majorHAnsi" w:hAnsiTheme="majorHAnsi" w:cstheme="majorHAnsi"/>
          <w:b/>
          <w:bCs/>
          <w:sz w:val="22"/>
          <w:szCs w:val="22"/>
        </w:rPr>
        <w:t xml:space="preserve">Delibera del </w:t>
      </w:r>
      <w:proofErr w:type="spellStart"/>
      <w:r w:rsidR="007718FC">
        <w:rPr>
          <w:rFonts w:asciiTheme="majorHAnsi" w:hAnsiTheme="majorHAnsi" w:cstheme="majorHAnsi"/>
          <w:b/>
          <w:bCs/>
          <w:sz w:val="22"/>
          <w:szCs w:val="22"/>
        </w:rPr>
        <w:t>CdA</w:t>
      </w:r>
      <w:proofErr w:type="spellEnd"/>
      <w:r w:rsidR="007718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>n. _____________________________</w:t>
      </w:r>
    </w:p>
    <w:p w14:paraId="44064F20" w14:textId="05804FB2" w:rsidR="00EC7271" w:rsidRDefault="00EC7271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67E1B62" w14:textId="1E5277E1" w:rsidR="002866B8" w:rsidRDefault="002866B8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LINEA DI INTERVENTO N: </w:t>
      </w:r>
    </w:p>
    <w:p w14:paraId="0A738922" w14:textId="77777777" w:rsidR="002866B8" w:rsidRDefault="002866B8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4"/>
      </w:tblGrid>
      <w:tr w:rsidR="002866B8" w14:paraId="420A555A" w14:textId="77777777" w:rsidTr="002866B8">
        <w:trPr>
          <w:trHeight w:val="575"/>
        </w:trPr>
        <w:tc>
          <w:tcPr>
            <w:tcW w:w="704" w:type="dxa"/>
            <w:vAlign w:val="center"/>
          </w:tcPr>
          <w:p w14:paraId="5D6ED41A" w14:textId="77777777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CBD03E" w14:textId="1B257BBF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Linea di Intervento 1</w:t>
            </w:r>
          </w:p>
        </w:tc>
        <w:tc>
          <w:tcPr>
            <w:tcW w:w="6514" w:type="dxa"/>
            <w:vAlign w:val="center"/>
          </w:tcPr>
          <w:p w14:paraId="4900E2D1" w14:textId="0CA74FF7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Sistema Produttivo Locale</w:t>
            </w:r>
          </w:p>
        </w:tc>
      </w:tr>
      <w:tr w:rsidR="002866B8" w14:paraId="09F81C78" w14:textId="77777777" w:rsidTr="002866B8">
        <w:trPr>
          <w:trHeight w:val="697"/>
        </w:trPr>
        <w:tc>
          <w:tcPr>
            <w:tcW w:w="704" w:type="dxa"/>
            <w:vAlign w:val="center"/>
          </w:tcPr>
          <w:p w14:paraId="217926FA" w14:textId="77777777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D91106" w14:textId="0E1F7056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Linea di Intervento 2</w:t>
            </w:r>
          </w:p>
        </w:tc>
        <w:tc>
          <w:tcPr>
            <w:tcW w:w="6514" w:type="dxa"/>
            <w:vAlign w:val="center"/>
          </w:tcPr>
          <w:p w14:paraId="056EE29C" w14:textId="04506E70" w:rsidR="002866B8" w:rsidRDefault="002866B8" w:rsidP="002866B8">
            <w:pPr>
              <w:ind w:right="-5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Favorire la Cooperazione</w:t>
            </w:r>
          </w:p>
        </w:tc>
      </w:tr>
      <w:tr w:rsidR="002866B8" w14:paraId="09ED5583" w14:textId="77777777" w:rsidTr="00DA5E24">
        <w:tc>
          <w:tcPr>
            <w:tcW w:w="9628" w:type="dxa"/>
            <w:gridSpan w:val="3"/>
          </w:tcPr>
          <w:p w14:paraId="099DE881" w14:textId="124BE8A4" w:rsidR="002866B8" w:rsidRPr="002866B8" w:rsidRDefault="002866B8" w:rsidP="00104B5C">
            <w:pPr>
              <w:ind w:right="-55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866B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Indicare la Linea di Intervento a cui si intende partecipare</w:t>
            </w:r>
          </w:p>
        </w:tc>
      </w:tr>
    </w:tbl>
    <w:p w14:paraId="06605C2C" w14:textId="77777777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BA63B81" w14:textId="77777777" w:rsidR="00356696" w:rsidRPr="001F18D1" w:rsidRDefault="00356696" w:rsidP="00356696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14:paraId="03457578" w14:textId="77777777" w:rsidR="00356696" w:rsidRDefault="00356696" w:rsidP="00356696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1AB83983" w14:textId="77777777" w:rsidR="00356696" w:rsidRPr="009537B2" w:rsidRDefault="00356696" w:rsidP="00356696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288323EC" w14:textId="77777777" w:rsidR="00356696" w:rsidRPr="009537B2" w:rsidRDefault="00356696" w:rsidP="00356696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4A05CA3C" w14:textId="77777777" w:rsidR="00356696" w:rsidRPr="009537B2" w:rsidRDefault="00356696" w:rsidP="00356696">
      <w:pPr>
        <w:jc w:val="right"/>
        <w:rPr>
          <w:rFonts w:ascii="Calibri" w:hAnsi="Calibri" w:cs="Calibri"/>
          <w:b/>
          <w:sz w:val="22"/>
          <w:szCs w:val="22"/>
        </w:rPr>
      </w:pPr>
    </w:p>
    <w:p w14:paraId="2F33E73D" w14:textId="59969A86" w:rsidR="00356696" w:rsidRPr="00356696" w:rsidRDefault="00356696" w:rsidP="00356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Il sottoscritto _____________________________ nato </w:t>
      </w:r>
      <w:proofErr w:type="spellStart"/>
      <w:r w:rsidRPr="009537B2">
        <w:rPr>
          <w:rFonts w:ascii="Calibri" w:hAnsi="Calibri" w:cs="Arial"/>
          <w:bCs/>
          <w:sz w:val="22"/>
          <w:szCs w:val="22"/>
          <w:lang w:eastAsia="x-none"/>
        </w:rPr>
        <w:t>il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  <w:lang w:eastAsia="x-none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dell’Impresa/altro ___________________________________, P.IVA/CF _________________________________________ con sede in _________________ alla Via/Piazza ________________________________________________________________, </w:t>
      </w:r>
    </w:p>
    <w:p w14:paraId="753AE9F8" w14:textId="77777777" w:rsidR="00356696" w:rsidRPr="00356696" w:rsidRDefault="00356696" w:rsidP="00356696">
      <w:pPr>
        <w:autoSpaceDE w:val="0"/>
        <w:spacing w:line="300" w:lineRule="exact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356696">
        <w:rPr>
          <w:rFonts w:ascii="Calibri" w:hAnsi="Calibri" w:cs="Arial"/>
          <w:bCs/>
          <w:sz w:val="22"/>
          <w:szCs w:val="22"/>
          <w:lang w:eastAsia="x-none"/>
        </w:rPr>
        <w:t xml:space="preserve">(COMPILARE IN CASO DI PARTECIPAZIONE ALLA LINEA DI INTERVENTO </w:t>
      </w:r>
      <w:proofErr w:type="gramStart"/>
      <w:r w:rsidRPr="00356696">
        <w:rPr>
          <w:rFonts w:ascii="Calibri" w:hAnsi="Calibri" w:cs="Arial"/>
          <w:bCs/>
          <w:sz w:val="22"/>
          <w:szCs w:val="22"/>
          <w:lang w:eastAsia="x-none"/>
        </w:rPr>
        <w:t>2 )</w:t>
      </w:r>
      <w:proofErr w:type="gramEnd"/>
    </w:p>
    <w:p w14:paraId="702ED4FD" w14:textId="77777777" w:rsidR="00356696" w:rsidRPr="00356696" w:rsidRDefault="00356696" w:rsidP="00356696">
      <w:pPr>
        <w:autoSpaceDE w:val="0"/>
        <w:spacing w:line="300" w:lineRule="exact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356696">
        <w:rPr>
          <w:rFonts w:ascii="Calibri" w:hAnsi="Calibri" w:cs="Arial"/>
          <w:bCs/>
          <w:sz w:val="22"/>
          <w:szCs w:val="22"/>
          <w:lang w:eastAsia="x-none"/>
        </w:rPr>
        <w:t xml:space="preserve">Soggetto Capofila/Partner del costituendo/costituito partenariato denominato______________________________ composto dai seguenti soggetti: (elencare tutti partner, identificandoli con C.F e P.IVA)) </w:t>
      </w:r>
    </w:p>
    <w:p w14:paraId="24C5C9E2" w14:textId="77777777" w:rsidR="00356696" w:rsidRPr="00356696" w:rsidRDefault="00356696" w:rsidP="00356696">
      <w:pPr>
        <w:autoSpaceDE w:val="0"/>
        <w:spacing w:line="300" w:lineRule="exact"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52DEB2E6" w14:textId="77777777" w:rsidR="00356696" w:rsidRPr="00356696" w:rsidRDefault="00356696" w:rsidP="00356696">
      <w:pPr>
        <w:autoSpaceDE w:val="0"/>
        <w:spacing w:line="300" w:lineRule="exact"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01"/>
        <w:gridCol w:w="2210"/>
        <w:gridCol w:w="2188"/>
      </w:tblGrid>
      <w:tr w:rsidR="00356696" w:rsidRPr="00356696" w14:paraId="5F98D6A7" w14:textId="77777777" w:rsidTr="003B463C">
        <w:tc>
          <w:tcPr>
            <w:tcW w:w="709" w:type="dxa"/>
          </w:tcPr>
          <w:p w14:paraId="44820C8D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356696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N</w:t>
            </w:r>
          </w:p>
        </w:tc>
        <w:tc>
          <w:tcPr>
            <w:tcW w:w="3801" w:type="dxa"/>
          </w:tcPr>
          <w:p w14:paraId="4C2865BF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356696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DENOMINAZIONE</w:t>
            </w:r>
          </w:p>
        </w:tc>
        <w:tc>
          <w:tcPr>
            <w:tcW w:w="2210" w:type="dxa"/>
          </w:tcPr>
          <w:p w14:paraId="44D43923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356696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P.IVA</w:t>
            </w:r>
          </w:p>
        </w:tc>
        <w:tc>
          <w:tcPr>
            <w:tcW w:w="2188" w:type="dxa"/>
          </w:tcPr>
          <w:p w14:paraId="1CA0CB02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356696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C.F</w:t>
            </w:r>
          </w:p>
        </w:tc>
      </w:tr>
      <w:tr w:rsidR="00356696" w:rsidRPr="00356696" w14:paraId="388EF5DD" w14:textId="77777777" w:rsidTr="003B463C">
        <w:tc>
          <w:tcPr>
            <w:tcW w:w="709" w:type="dxa"/>
          </w:tcPr>
          <w:p w14:paraId="056FB716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801" w:type="dxa"/>
          </w:tcPr>
          <w:p w14:paraId="29CF887B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10" w:type="dxa"/>
          </w:tcPr>
          <w:p w14:paraId="19B3A716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188" w:type="dxa"/>
          </w:tcPr>
          <w:p w14:paraId="1C1DA6A6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</w:tr>
      <w:tr w:rsidR="00356696" w:rsidRPr="00356696" w14:paraId="306FE62A" w14:textId="77777777" w:rsidTr="003B463C">
        <w:tc>
          <w:tcPr>
            <w:tcW w:w="709" w:type="dxa"/>
          </w:tcPr>
          <w:p w14:paraId="5F7AE4AB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801" w:type="dxa"/>
          </w:tcPr>
          <w:p w14:paraId="08A3559B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10" w:type="dxa"/>
          </w:tcPr>
          <w:p w14:paraId="7D17DAD8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188" w:type="dxa"/>
          </w:tcPr>
          <w:p w14:paraId="173391DF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</w:tr>
      <w:tr w:rsidR="00356696" w:rsidRPr="00356696" w14:paraId="08762E6D" w14:textId="77777777" w:rsidTr="003B463C">
        <w:tc>
          <w:tcPr>
            <w:tcW w:w="709" w:type="dxa"/>
          </w:tcPr>
          <w:p w14:paraId="4FDD9E0B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801" w:type="dxa"/>
          </w:tcPr>
          <w:p w14:paraId="0404DC19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10" w:type="dxa"/>
          </w:tcPr>
          <w:p w14:paraId="497C653A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188" w:type="dxa"/>
          </w:tcPr>
          <w:p w14:paraId="44443A1C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</w:tr>
      <w:tr w:rsidR="00356696" w:rsidRPr="00356696" w14:paraId="09480E3E" w14:textId="77777777" w:rsidTr="003B463C">
        <w:tc>
          <w:tcPr>
            <w:tcW w:w="709" w:type="dxa"/>
          </w:tcPr>
          <w:p w14:paraId="38DFAE71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801" w:type="dxa"/>
          </w:tcPr>
          <w:p w14:paraId="7833EA48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10" w:type="dxa"/>
          </w:tcPr>
          <w:p w14:paraId="7AAFC610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188" w:type="dxa"/>
          </w:tcPr>
          <w:p w14:paraId="444E4208" w14:textId="77777777" w:rsidR="00356696" w:rsidRP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</w:tr>
      <w:tr w:rsidR="00356696" w14:paraId="36C29A79" w14:textId="77777777" w:rsidTr="003B463C">
        <w:tc>
          <w:tcPr>
            <w:tcW w:w="709" w:type="dxa"/>
          </w:tcPr>
          <w:p w14:paraId="2C571221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35F38E8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1716E99C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50CCA87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6696" w14:paraId="640C20CA" w14:textId="77777777" w:rsidTr="003B463C">
        <w:tc>
          <w:tcPr>
            <w:tcW w:w="709" w:type="dxa"/>
          </w:tcPr>
          <w:p w14:paraId="62ACF058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1" w:type="dxa"/>
          </w:tcPr>
          <w:p w14:paraId="1F8D3863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0" w:type="dxa"/>
          </w:tcPr>
          <w:p w14:paraId="07B8EE55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dxa"/>
          </w:tcPr>
          <w:p w14:paraId="5C9BE77A" w14:textId="77777777" w:rsidR="00356696" w:rsidRDefault="00356696" w:rsidP="003B463C">
            <w:pPr>
              <w:pStyle w:val="Paragrafoelenco"/>
              <w:autoSpaceDE w:val="0"/>
              <w:spacing w:line="300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FC569D" w14:textId="77777777" w:rsidR="00356696" w:rsidRPr="009537B2" w:rsidRDefault="00356696" w:rsidP="003566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48E5C852" w14:textId="77777777" w:rsidR="00356696" w:rsidRPr="009537B2" w:rsidRDefault="00356696" w:rsidP="0035669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CONSAPEVOLE</w:t>
      </w:r>
    </w:p>
    <w:p w14:paraId="3242CA21" w14:textId="77777777" w:rsidR="00356696" w:rsidRPr="009537B2" w:rsidRDefault="00356696" w:rsidP="0035669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475133BF" w14:textId="77777777" w:rsidR="00356696" w:rsidRPr="000259A7" w:rsidRDefault="00356696" w:rsidP="0035669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/>
          <w:bCs/>
          <w:sz w:val="22"/>
          <w:szCs w:val="22"/>
          <w:lang w:eastAsia="x-none"/>
        </w:rPr>
        <w:t>DICHIARA</w:t>
      </w:r>
    </w:p>
    <w:p w14:paraId="204DB9B1" w14:textId="77777777" w:rsidR="00356696" w:rsidRPr="000259A7" w:rsidRDefault="00356696" w:rsidP="0035669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</w:p>
    <w:p w14:paraId="5043E945" w14:textId="110F7DF4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0" w:name="_Hlk518473373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di partecipare all’Avviso Pubblico 19.2.B. 1.1 - Sostegno del sistema produttivo locale (Diversificazione e miglioramento delle aziende agricole) </w:t>
      </w:r>
      <w:r w:rsidRPr="000259A7">
        <w:rPr>
          <w:rFonts w:ascii="Calibri" w:hAnsi="Calibri" w:cs="Arial"/>
          <w:b/>
          <w:sz w:val="22"/>
          <w:szCs w:val="22"/>
          <w:lang w:eastAsia="x-none"/>
        </w:rPr>
        <w:t>Linea di intervento n____;</w:t>
      </w:r>
    </w:p>
    <w:p w14:paraId="60D980C2" w14:textId="585F04B1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132D7AEE" w14:textId="1A5FAB52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aver costituito/aggiornato il relativo “fascicolo aziendale”, di cui al DPR 503/99;</w:t>
      </w:r>
    </w:p>
    <w:p w14:paraId="633C2CAC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52D1B7E1" w14:textId="168AB20E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aver presentato domanda di sostegno tramite il portale SIAN;</w:t>
      </w:r>
    </w:p>
    <w:p w14:paraId="0AC38556" w14:textId="77777777" w:rsidR="00356696" w:rsidRPr="000259A7" w:rsidRDefault="00356696" w:rsidP="00356696">
      <w:pPr>
        <w:pStyle w:val="Paragrafoelenco"/>
        <w:rPr>
          <w:rFonts w:ascii="Calibri" w:hAnsi="Calibri" w:cs="Arial"/>
          <w:bCs/>
          <w:sz w:val="22"/>
          <w:szCs w:val="22"/>
          <w:lang w:eastAsia="x-none"/>
        </w:rPr>
      </w:pPr>
    </w:p>
    <w:p w14:paraId="3EA3BB7C" w14:textId="791B6A34" w:rsidR="00215BDD" w:rsidRPr="000259A7" w:rsidRDefault="00215BDD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lastRenderedPageBreak/>
        <w:t xml:space="preserve">che la natura giuridica dell’impresa rientra tra quelle previste all’art </w:t>
      </w:r>
      <w:proofErr w:type="gramStart"/>
      <w:r w:rsidRPr="000259A7">
        <w:rPr>
          <w:rFonts w:ascii="Calibri" w:hAnsi="Calibri" w:cs="Arial"/>
          <w:bCs/>
          <w:sz w:val="22"/>
          <w:szCs w:val="22"/>
          <w:lang w:eastAsia="x-none"/>
        </w:rPr>
        <w:t>4</w:t>
      </w:r>
      <w:proofErr w:type="gramEnd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 dell’Avviso (</w:t>
      </w:r>
      <w:r w:rsidRPr="000259A7">
        <w:rPr>
          <w:rFonts w:ascii="Calibri" w:hAnsi="Calibri" w:cs="Arial"/>
          <w:bCs/>
          <w:i/>
          <w:iCs/>
          <w:sz w:val="22"/>
          <w:szCs w:val="22"/>
          <w:lang w:eastAsia="x-none"/>
        </w:rPr>
        <w:t>indicare la linea di intervento e la natura giuridica</w:t>
      </w:r>
      <w:r w:rsidRPr="000259A7">
        <w:rPr>
          <w:rFonts w:ascii="Calibri" w:hAnsi="Calibri" w:cs="Arial"/>
          <w:bCs/>
          <w:sz w:val="22"/>
          <w:szCs w:val="22"/>
          <w:lang w:eastAsia="x-none"/>
        </w:rPr>
        <w:t>):</w:t>
      </w:r>
    </w:p>
    <w:p w14:paraId="2A5C52B9" w14:textId="77777777" w:rsidR="00215BDD" w:rsidRPr="000259A7" w:rsidRDefault="00215BDD" w:rsidP="00215BDD">
      <w:pPr>
        <w:pStyle w:val="Paragrafoelenco"/>
        <w:rPr>
          <w:rFonts w:ascii="Calibri" w:hAnsi="Calibri" w:cs="Arial"/>
          <w:bCs/>
          <w:sz w:val="22"/>
          <w:szCs w:val="22"/>
          <w:lang w:eastAsia="x-none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2835"/>
        <w:gridCol w:w="283"/>
        <w:gridCol w:w="5522"/>
      </w:tblGrid>
      <w:tr w:rsidR="00215BDD" w:rsidRPr="000259A7" w14:paraId="164B9284" w14:textId="77777777" w:rsidTr="00215BDD">
        <w:tc>
          <w:tcPr>
            <w:tcW w:w="563" w:type="dxa"/>
            <w:vMerge w:val="restart"/>
            <w:vAlign w:val="center"/>
          </w:tcPr>
          <w:p w14:paraId="16B3E851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080D579" w14:textId="387FB79E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 xml:space="preserve">Linea di intervento 1 </w:t>
            </w:r>
          </w:p>
        </w:tc>
        <w:tc>
          <w:tcPr>
            <w:tcW w:w="283" w:type="dxa"/>
          </w:tcPr>
          <w:p w14:paraId="56259C30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098A3623" w14:textId="4598A599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 xml:space="preserve">Impresa agricola singola </w:t>
            </w:r>
          </w:p>
        </w:tc>
      </w:tr>
      <w:tr w:rsidR="00215BDD" w:rsidRPr="000259A7" w14:paraId="58EE0AD7" w14:textId="77777777" w:rsidTr="00215BDD">
        <w:tc>
          <w:tcPr>
            <w:tcW w:w="563" w:type="dxa"/>
            <w:vMerge/>
          </w:tcPr>
          <w:p w14:paraId="60293999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6C409576" w14:textId="0EE41C95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39E82B9C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04B2C2F6" w14:textId="1D7107D2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Imprese singole associate</w:t>
            </w:r>
          </w:p>
        </w:tc>
      </w:tr>
      <w:tr w:rsidR="00215BDD" w:rsidRPr="000259A7" w14:paraId="1B5431D2" w14:textId="77777777" w:rsidTr="00215BDD">
        <w:tc>
          <w:tcPr>
            <w:tcW w:w="563" w:type="dxa"/>
            <w:vMerge/>
          </w:tcPr>
          <w:p w14:paraId="3EED97D4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3F22D224" w14:textId="289388A3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485671A5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35E48878" w14:textId="7EA68155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Consorzio di Tutela</w:t>
            </w:r>
          </w:p>
        </w:tc>
      </w:tr>
      <w:tr w:rsidR="00215BDD" w:rsidRPr="000259A7" w14:paraId="06199758" w14:textId="77777777" w:rsidTr="00215BDD">
        <w:tc>
          <w:tcPr>
            <w:tcW w:w="563" w:type="dxa"/>
            <w:vMerge/>
          </w:tcPr>
          <w:p w14:paraId="10DE1AC3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0808110C" w14:textId="3BE665D9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7A059245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38829EF9" w14:textId="282EE40F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Consorzio di Valorizzazione</w:t>
            </w:r>
          </w:p>
        </w:tc>
      </w:tr>
      <w:tr w:rsidR="00215BDD" w:rsidRPr="000259A7" w14:paraId="2211E026" w14:textId="77777777" w:rsidTr="00215BDD">
        <w:tc>
          <w:tcPr>
            <w:tcW w:w="563" w:type="dxa"/>
            <w:vMerge/>
          </w:tcPr>
          <w:p w14:paraId="53CA0EBD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1ECFB920" w14:textId="33B57804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42B0E54C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21FDD645" w14:textId="0CDC580C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Consorzio tra imprese agricole</w:t>
            </w:r>
          </w:p>
        </w:tc>
      </w:tr>
      <w:tr w:rsidR="00215BDD" w:rsidRPr="000259A7" w14:paraId="42AA6E30" w14:textId="77777777" w:rsidTr="00215BDD">
        <w:tc>
          <w:tcPr>
            <w:tcW w:w="563" w:type="dxa"/>
            <w:vMerge/>
          </w:tcPr>
          <w:p w14:paraId="7E69D0BA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22D0C56F" w14:textId="09A447F9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5B70B4A6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3E32EC92" w14:textId="511B9BB9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Cooperative agricole</w:t>
            </w:r>
          </w:p>
        </w:tc>
      </w:tr>
      <w:tr w:rsidR="00215BDD" w:rsidRPr="000259A7" w14:paraId="14942228" w14:textId="77777777" w:rsidTr="00215BDD">
        <w:tc>
          <w:tcPr>
            <w:tcW w:w="563" w:type="dxa"/>
            <w:vMerge/>
          </w:tcPr>
          <w:p w14:paraId="192840D1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Merge/>
          </w:tcPr>
          <w:p w14:paraId="384B6446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" w:type="dxa"/>
          </w:tcPr>
          <w:p w14:paraId="3F529CCF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5F5680B2" w14:textId="61C1BB9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Associazione di Presidi di Prodotto</w:t>
            </w:r>
          </w:p>
        </w:tc>
      </w:tr>
      <w:tr w:rsidR="00215BDD" w:rsidRPr="000259A7" w14:paraId="16AD1B99" w14:textId="77777777" w:rsidTr="00E51587">
        <w:tc>
          <w:tcPr>
            <w:tcW w:w="9203" w:type="dxa"/>
            <w:gridSpan w:val="4"/>
          </w:tcPr>
          <w:p w14:paraId="6B8CE153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</w:tr>
      <w:tr w:rsidR="00215BDD" w:rsidRPr="000259A7" w14:paraId="593FFE79" w14:textId="77777777" w:rsidTr="00215BDD">
        <w:tc>
          <w:tcPr>
            <w:tcW w:w="563" w:type="dxa"/>
            <w:vAlign w:val="center"/>
          </w:tcPr>
          <w:p w14:paraId="1A99670E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vAlign w:val="center"/>
          </w:tcPr>
          <w:p w14:paraId="1F51F66A" w14:textId="3C797565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 xml:space="preserve">Linea di Intervento 2 </w:t>
            </w:r>
          </w:p>
        </w:tc>
        <w:tc>
          <w:tcPr>
            <w:tcW w:w="283" w:type="dxa"/>
            <w:vAlign w:val="center"/>
          </w:tcPr>
          <w:p w14:paraId="5F5990E0" w14:textId="77777777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22" w:type="dxa"/>
          </w:tcPr>
          <w:p w14:paraId="26670538" w14:textId="662E8586" w:rsidR="00215BDD" w:rsidRPr="000259A7" w:rsidRDefault="00215BDD" w:rsidP="00215BD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 w:cs="Arial"/>
                <w:bCs/>
                <w:sz w:val="22"/>
                <w:szCs w:val="22"/>
                <w:lang w:eastAsia="x-none"/>
              </w:rPr>
            </w:pPr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 xml:space="preserve">Associazioni (ATI, ATS, Consorzi, Reti di Impresa) composte da almeno 3 soggetti beneficiari e per almeno i due/terzi tra imprese agricole ai sensi dell'ART. 2135 del </w:t>
            </w:r>
            <w:proofErr w:type="gramStart"/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Codice Civile</w:t>
            </w:r>
            <w:proofErr w:type="gramEnd"/>
            <w:r w:rsidRPr="000259A7">
              <w:rPr>
                <w:rFonts w:ascii="Calibri" w:hAnsi="Calibri" w:cs="Arial"/>
                <w:bCs/>
                <w:sz w:val="22"/>
                <w:szCs w:val="22"/>
                <w:lang w:eastAsia="x-none"/>
              </w:rPr>
              <w:t>, imprese di trasformazione, operatori economici della distribuzione e commercializzazione che condividano un Piano di Investimento di Micro-Filiera</w:t>
            </w:r>
          </w:p>
        </w:tc>
      </w:tr>
    </w:tbl>
    <w:p w14:paraId="52880E26" w14:textId="32DE5268" w:rsidR="00356696" w:rsidRPr="000259A7" w:rsidRDefault="00356696" w:rsidP="00215BDD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4A774C78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662260C7" w14:textId="13AF7F94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di possedere e allegare la documentazione inerente </w:t>
      </w:r>
      <w:proofErr w:type="gramStart"/>
      <w:r w:rsidRPr="000259A7">
        <w:rPr>
          <w:rFonts w:ascii="Calibri" w:hAnsi="Calibri" w:cs="Arial"/>
          <w:bCs/>
          <w:sz w:val="22"/>
          <w:szCs w:val="22"/>
          <w:lang w:eastAsia="x-none"/>
        </w:rPr>
        <w:t>la</w:t>
      </w:r>
      <w:proofErr w:type="gramEnd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 proprietà/titolarità degli immobili, come specificato all’art. 12 del presente Avviso Pubblico;</w:t>
      </w:r>
    </w:p>
    <w:p w14:paraId="75CE80E9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bookmarkEnd w:id="0"/>
    <w:p w14:paraId="0627CA47" w14:textId="4EBE000B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0259A7">
        <w:rPr>
          <w:rFonts w:ascii="Calibri" w:hAnsi="Calibri" w:cs="Arial"/>
          <w:bCs/>
          <w:sz w:val="22"/>
          <w:szCs w:val="22"/>
          <w:lang w:eastAsia="x-none"/>
        </w:rPr>
        <w:t>minimis</w:t>
      </w:r>
      <w:proofErr w:type="spellEnd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 (cfr. Allegato 3);</w:t>
      </w:r>
    </w:p>
    <w:p w14:paraId="6A14976F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3F87C70E" w14:textId="019C3576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realizzare gli interventi previsti nel Piano Aziendale nel territorio di competenza del GAL START2020, ovvero nel Comune di _____________;</w:t>
      </w:r>
    </w:p>
    <w:p w14:paraId="60BB9AA6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56EC45F1" w14:textId="3DA4679D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1" w:name="_Hlk518473439"/>
      <w:r w:rsidRPr="000259A7">
        <w:rPr>
          <w:rFonts w:ascii="Calibri" w:hAnsi="Calibri" w:cs="Arial"/>
          <w:bCs/>
          <w:sz w:val="22"/>
          <w:szCs w:val="22"/>
          <w:lang w:eastAsia="x-none"/>
        </w:rPr>
        <w:t>nel solo caso di partecipazione in forma associata, di produrre la documentazione attestante l’impegno da parte di tutti i partecipanti a costituirsi in ATS, ATI, Consorzio o rete d’impresa ex Legge 33/2009 con sede operativa in Basilicata, completa di Mandato collettivo speciale con rappresentanza di tutti i partecipanti al partenariato a uno di essi (Soggetto Capofila) per la presentazione della domanda di sostegno, il coordinamento generale, la presentazione di tutte le fasi e istanze successive alla domanda di sostegno in caso di ammissione a finanziamento, e accordo per la ripartizione del contributo concesso;</w:t>
      </w:r>
    </w:p>
    <w:p w14:paraId="7958697D" w14:textId="77777777" w:rsidR="00A42D5D" w:rsidRPr="000259A7" w:rsidRDefault="00A42D5D" w:rsidP="00A42D5D">
      <w:pPr>
        <w:pStyle w:val="Paragrafoelenco"/>
        <w:rPr>
          <w:rFonts w:ascii="Calibri" w:hAnsi="Calibri" w:cs="Arial"/>
          <w:bCs/>
          <w:sz w:val="22"/>
          <w:szCs w:val="22"/>
          <w:lang w:eastAsia="x-none"/>
        </w:rPr>
      </w:pPr>
    </w:p>
    <w:p w14:paraId="6727B505" w14:textId="7EFD6344" w:rsidR="00A42D5D" w:rsidRPr="000259A7" w:rsidRDefault="00A42D5D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nel solo caso di partecipazione alla Linea di Intervento </w:t>
      </w:r>
      <w:r w:rsidR="004B65A5" w:rsidRPr="000259A7">
        <w:rPr>
          <w:rFonts w:ascii="Calibri" w:hAnsi="Calibri" w:cs="Arial"/>
          <w:bCs/>
          <w:sz w:val="22"/>
          <w:szCs w:val="22"/>
          <w:lang w:eastAsia="x-none"/>
        </w:rPr>
        <w:t>n.2</w:t>
      </w:r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, l’Associazione </w:t>
      </w:r>
      <w:r w:rsidR="004B65A5"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è composta da almeno 3 soggetti beneficiari e per almeno due/terzi tra imprese agricole ai sensi dell’art. 2135 del </w:t>
      </w:r>
      <w:proofErr w:type="gramStart"/>
      <w:r w:rsidR="004B65A5" w:rsidRPr="000259A7">
        <w:rPr>
          <w:rFonts w:ascii="Calibri" w:hAnsi="Calibri" w:cs="Arial"/>
          <w:bCs/>
          <w:sz w:val="22"/>
          <w:szCs w:val="22"/>
          <w:lang w:eastAsia="x-none"/>
        </w:rPr>
        <w:t>Codice Civile</w:t>
      </w:r>
      <w:proofErr w:type="gramEnd"/>
      <w:r w:rsidR="004B65A5" w:rsidRPr="000259A7">
        <w:rPr>
          <w:rFonts w:ascii="Calibri" w:hAnsi="Calibri" w:cs="Arial"/>
          <w:bCs/>
          <w:sz w:val="22"/>
          <w:szCs w:val="22"/>
          <w:lang w:eastAsia="x-none"/>
        </w:rPr>
        <w:t>.</w:t>
      </w:r>
    </w:p>
    <w:p w14:paraId="161FA104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414410EF" w14:textId="3F1F4B38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non aver presentato più di una candidatura, ovvero di non far parte di altre compagini societarie che si candidano a ricevere il sostegno di cui al presente Avviso Pubblico;</w:t>
      </w:r>
      <w:bookmarkEnd w:id="1"/>
    </w:p>
    <w:p w14:paraId="2E958B45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6B4A6741" w14:textId="4980F3D9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2" w:name="_Hlk518473454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di aver presentato un Piano Aziendale redatto secondo lo schema di cui all’Allegato </w:t>
      </w:r>
      <w:proofErr w:type="gramStart"/>
      <w:r w:rsidRPr="000259A7">
        <w:rPr>
          <w:rFonts w:ascii="Calibri" w:hAnsi="Calibri" w:cs="Arial"/>
          <w:bCs/>
          <w:sz w:val="22"/>
          <w:szCs w:val="22"/>
          <w:lang w:eastAsia="x-none"/>
        </w:rPr>
        <w:t>3</w:t>
      </w:r>
      <w:proofErr w:type="gramEnd"/>
      <w:r w:rsidRPr="000259A7">
        <w:rPr>
          <w:rFonts w:ascii="Calibri" w:hAnsi="Calibri" w:cs="Arial"/>
          <w:bCs/>
          <w:sz w:val="22"/>
          <w:szCs w:val="22"/>
          <w:lang w:eastAsia="x-none"/>
        </w:rPr>
        <w:t xml:space="preserve"> di detto Avviso Pubblico, firmato da un tecnico abilitato e controfirmato dal richiedente; </w:t>
      </w:r>
    </w:p>
    <w:p w14:paraId="0ECA8EE0" w14:textId="77777777" w:rsidR="00356696" w:rsidRPr="000259A7" w:rsidRDefault="00356696" w:rsidP="00356696">
      <w:pPr>
        <w:autoSpaceDE w:val="0"/>
        <w:autoSpaceDN w:val="0"/>
        <w:adjustRightInd w:val="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bookmarkEnd w:id="2"/>
    <w:p w14:paraId="20681EED" w14:textId="7995E707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solo per le microimprese già esistenti, di non essere aziende in difficoltà ai sensi degli orientamenti comunitari sugli Aiuti di Stato per il salvataggio e la ristrutturazione d’imprese in difficoltà (</w:t>
      </w:r>
      <w:bookmarkStart w:id="3" w:name="_Hlk24993950"/>
      <w:r w:rsidRPr="000259A7">
        <w:rPr>
          <w:rFonts w:ascii="Calibri" w:hAnsi="Calibri" w:cs="Arial"/>
          <w:bCs/>
          <w:sz w:val="22"/>
          <w:szCs w:val="22"/>
          <w:lang w:eastAsia="x-none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3"/>
      <w:r w:rsidRPr="000259A7">
        <w:rPr>
          <w:rFonts w:ascii="Calibri" w:hAnsi="Calibri" w:cs="Arial"/>
          <w:bCs/>
          <w:sz w:val="22"/>
          <w:szCs w:val="22"/>
          <w:lang w:eastAsia="x-none"/>
        </w:rPr>
        <w:t>);</w:t>
      </w:r>
    </w:p>
    <w:p w14:paraId="06CCE937" w14:textId="77777777" w:rsidR="00356696" w:rsidRPr="000259A7" w:rsidRDefault="00356696" w:rsidP="00356696">
      <w:pPr>
        <w:autoSpaceDE w:val="0"/>
        <w:autoSpaceDN w:val="0"/>
        <w:adjustRightInd w:val="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5A622C46" w14:textId="7E1B8538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lastRenderedPageBreak/>
        <w:t>di presentare regolarità contributiva e non essere stato destinatario di provvedimento di esclusione da qualsiasi concessione ai sensi dell’art. 2 comma 2 Regolamento regionale n. 31/2009;</w:t>
      </w:r>
    </w:p>
    <w:p w14:paraId="00D2B5ED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03495ED0" w14:textId="62218540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accettare i contenuti dell’Avviso Pubblico di riferimento e dei suoi allegati;</w:t>
      </w:r>
    </w:p>
    <w:p w14:paraId="3B01C3DA" w14:textId="77777777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30C6FBD3" w14:textId="5822144C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che i dati e le notizie forniti con la presente domanda e nei suoi allegati, sono veritieri;</w:t>
      </w:r>
    </w:p>
    <w:p w14:paraId="2E718FC3" w14:textId="73179DBA" w:rsidR="00356696" w:rsidRPr="000259A7" w:rsidRDefault="00356696" w:rsidP="00356696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</w:p>
    <w:p w14:paraId="5CB79236" w14:textId="77777777" w:rsidR="00356696" w:rsidRPr="000259A7" w:rsidRDefault="00356696" w:rsidP="0035669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259A7">
        <w:rPr>
          <w:rFonts w:ascii="Calibri" w:hAnsi="Calibri" w:cs="Arial"/>
          <w:bCs/>
          <w:sz w:val="22"/>
          <w:szCs w:val="22"/>
          <w:lang w:eastAsia="x-none"/>
        </w:rPr>
        <w:t>di autorizzare ai sensi e per gli effetti del D.L. n. 196/2003 “Codice in materia di protezione dei dati personali” e del Regolamento Generale sulla Protezione dei Dati (GDPR), Reg. (UE) n. 2016/679, il GAL START2020, la Regione Basilicata,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9711A2E" w14:textId="77777777" w:rsidR="00356696" w:rsidRPr="000259A7" w:rsidRDefault="00356696" w:rsidP="003566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3061427" w14:textId="77777777" w:rsidR="00356696" w:rsidRPr="000259A7" w:rsidRDefault="00356696" w:rsidP="0035669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2B3FF3E9" w14:textId="77777777" w:rsidR="00356696" w:rsidRPr="000259A7" w:rsidRDefault="00356696" w:rsidP="003566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4F7D0005" w14:textId="77777777" w:rsidR="00356696" w:rsidRPr="000259A7" w:rsidRDefault="00356696" w:rsidP="003566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0259A7">
        <w:rPr>
          <w:rFonts w:ascii="Calibri" w:eastAsia="Calibri" w:hAnsi="Calibri"/>
          <w:sz w:val="22"/>
          <w:szCs w:val="22"/>
          <w:lang w:eastAsia="en-US"/>
        </w:rPr>
        <w:tab/>
      </w:r>
      <w:r w:rsidRPr="000259A7">
        <w:rPr>
          <w:rFonts w:ascii="Calibri" w:eastAsia="Calibri" w:hAnsi="Calibri"/>
          <w:sz w:val="22"/>
          <w:szCs w:val="22"/>
          <w:lang w:eastAsia="en-US"/>
        </w:rPr>
        <w:tab/>
      </w:r>
      <w:r w:rsidRPr="000259A7">
        <w:rPr>
          <w:rFonts w:ascii="Calibri" w:eastAsia="Calibri" w:hAnsi="Calibri"/>
          <w:sz w:val="22"/>
          <w:szCs w:val="22"/>
          <w:lang w:eastAsia="en-US"/>
        </w:rPr>
        <w:tab/>
      </w:r>
    </w:p>
    <w:p w14:paraId="09769982" w14:textId="77777777" w:rsidR="00356696" w:rsidRPr="000259A7" w:rsidRDefault="00356696" w:rsidP="00356696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25EBD3F7" w14:textId="77777777" w:rsidR="00356696" w:rsidRPr="000259A7" w:rsidRDefault="00356696" w:rsidP="00356696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632F65FF" w14:textId="77777777" w:rsidR="00356696" w:rsidRPr="000259A7" w:rsidRDefault="00356696" w:rsidP="00356696">
      <w:pPr>
        <w:rPr>
          <w:rFonts w:ascii="Calibri" w:eastAsia="Calibri" w:hAnsi="Calibri"/>
          <w:sz w:val="22"/>
          <w:szCs w:val="22"/>
          <w:lang w:eastAsia="en-US"/>
        </w:rPr>
      </w:pPr>
    </w:p>
    <w:p w14:paraId="458F0950" w14:textId="77777777" w:rsidR="00104B5C" w:rsidRPr="000259A7" w:rsidRDefault="00104B5C" w:rsidP="00104B5C">
      <w:pPr>
        <w:pStyle w:val="Corpotesto"/>
        <w:tabs>
          <w:tab w:val="left" w:pos="851"/>
        </w:tabs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0259A7" w:rsidRDefault="00104B5C" w:rsidP="00104B5C">
      <w:pPr>
        <w:pStyle w:val="Corpotesto"/>
        <w:tabs>
          <w:tab w:val="left" w:pos="851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3678203" w14:textId="77777777" w:rsidR="00104B5C" w:rsidRPr="000259A7" w:rsidRDefault="00104B5C" w:rsidP="00104B5C">
      <w:pPr>
        <w:pStyle w:val="Corpotesto"/>
        <w:tabs>
          <w:tab w:val="left" w:pos="851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4F36A16" w14:textId="77777777" w:rsidR="00104B5C" w:rsidRPr="000259A7" w:rsidRDefault="00104B5C" w:rsidP="00104B5C">
      <w:pPr>
        <w:pStyle w:val="Corpotesto"/>
        <w:tabs>
          <w:tab w:val="left" w:pos="851"/>
        </w:tabs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Luogo e data ______________________</w:t>
      </w:r>
    </w:p>
    <w:p w14:paraId="027CCF12" w14:textId="31610244" w:rsidR="00215BDD" w:rsidRPr="000259A7" w:rsidRDefault="00215BDD" w:rsidP="00104B5C">
      <w:pPr>
        <w:pStyle w:val="Corpotesto"/>
        <w:tabs>
          <w:tab w:val="left" w:pos="851"/>
        </w:tabs>
        <w:ind w:left="4963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59A7">
        <w:rPr>
          <w:rFonts w:ascii="Calibri" w:eastAsia="Calibri" w:hAnsi="Calibri"/>
          <w:sz w:val="22"/>
          <w:szCs w:val="22"/>
          <w:lang w:eastAsia="en-US"/>
        </w:rPr>
        <w:t>Firma</w:t>
      </w:r>
    </w:p>
    <w:p w14:paraId="18BE3030" w14:textId="495FFD14" w:rsidR="00104B5C" w:rsidRPr="000259A7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0259A7">
        <w:rPr>
          <w:rFonts w:asciiTheme="majorHAnsi" w:hAnsiTheme="majorHAnsi" w:cstheme="majorHAnsi"/>
          <w:b/>
          <w:bCs/>
          <w:iCs/>
          <w:sz w:val="22"/>
          <w:szCs w:val="22"/>
        </w:rPr>
        <w:t>_____________________</w:t>
      </w:r>
    </w:p>
    <w:p w14:paraId="534B5403" w14:textId="77777777" w:rsidR="00290741" w:rsidRPr="000259A7" w:rsidRDefault="00290741">
      <w:pPr>
        <w:rPr>
          <w:rFonts w:asciiTheme="majorHAnsi" w:hAnsiTheme="majorHAnsi" w:cstheme="majorHAnsi"/>
          <w:sz w:val="22"/>
          <w:szCs w:val="22"/>
        </w:rPr>
      </w:pPr>
    </w:p>
    <w:sectPr w:rsidR="00290741" w:rsidRPr="00025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D6AB" w14:textId="77777777" w:rsidR="000F3099" w:rsidRDefault="000F3099" w:rsidP="00104B5C">
      <w:r>
        <w:separator/>
      </w:r>
    </w:p>
  </w:endnote>
  <w:endnote w:type="continuationSeparator" w:id="0">
    <w:p w14:paraId="2524A4C1" w14:textId="77777777" w:rsidR="000F3099" w:rsidRDefault="000F3099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C321" w14:textId="77777777" w:rsidR="000F3099" w:rsidRDefault="000F3099" w:rsidP="00104B5C">
      <w:r>
        <w:separator/>
      </w:r>
    </w:p>
  </w:footnote>
  <w:footnote w:type="continuationSeparator" w:id="0">
    <w:p w14:paraId="02812711" w14:textId="77777777" w:rsidR="000F3099" w:rsidRDefault="000F3099" w:rsidP="00104B5C">
      <w:r>
        <w:continuationSeparator/>
      </w:r>
    </w:p>
  </w:footnote>
  <w:footnote w:id="1">
    <w:p w14:paraId="2C68DB7A" w14:textId="77777777" w:rsidR="00356696" w:rsidRPr="00B83C57" w:rsidRDefault="00356696" w:rsidP="00356696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9537B2">
        <w:rPr>
          <w:rStyle w:val="Rimandonotaapidipagina"/>
        </w:rPr>
        <w:t xml:space="preserve"> </w:t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4DB8AA1E" w14:textId="77777777" w:rsidR="00356696" w:rsidRPr="00DD07BF" w:rsidRDefault="00356696" w:rsidP="00356696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0259A7"/>
    <w:rsid w:val="000F3099"/>
    <w:rsid w:val="00100565"/>
    <w:rsid w:val="00104B5C"/>
    <w:rsid w:val="00113522"/>
    <w:rsid w:val="00133ACF"/>
    <w:rsid w:val="001418C4"/>
    <w:rsid w:val="00146044"/>
    <w:rsid w:val="00172E56"/>
    <w:rsid w:val="00215BDD"/>
    <w:rsid w:val="002866B8"/>
    <w:rsid w:val="00290741"/>
    <w:rsid w:val="00297AF9"/>
    <w:rsid w:val="002C195A"/>
    <w:rsid w:val="00311378"/>
    <w:rsid w:val="00313BCB"/>
    <w:rsid w:val="00325C4C"/>
    <w:rsid w:val="0032643B"/>
    <w:rsid w:val="0034490A"/>
    <w:rsid w:val="00356696"/>
    <w:rsid w:val="003D6ED5"/>
    <w:rsid w:val="0040777B"/>
    <w:rsid w:val="00445425"/>
    <w:rsid w:val="00476E42"/>
    <w:rsid w:val="0048315A"/>
    <w:rsid w:val="004B65A5"/>
    <w:rsid w:val="005723BA"/>
    <w:rsid w:val="00587990"/>
    <w:rsid w:val="005A0628"/>
    <w:rsid w:val="005A2E93"/>
    <w:rsid w:val="006339EB"/>
    <w:rsid w:val="007718FC"/>
    <w:rsid w:val="00791C93"/>
    <w:rsid w:val="008C2407"/>
    <w:rsid w:val="00916CA4"/>
    <w:rsid w:val="00947E8C"/>
    <w:rsid w:val="009F65D1"/>
    <w:rsid w:val="00A266B4"/>
    <w:rsid w:val="00A42D5D"/>
    <w:rsid w:val="00AA0C72"/>
    <w:rsid w:val="00B53E55"/>
    <w:rsid w:val="00B66A88"/>
    <w:rsid w:val="00B94BC8"/>
    <w:rsid w:val="00BE3187"/>
    <w:rsid w:val="00DE1826"/>
    <w:rsid w:val="00E86CF0"/>
    <w:rsid w:val="00EA7934"/>
    <w:rsid w:val="00EC7271"/>
    <w:rsid w:val="00ED5A49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8FC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8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696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215BD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15BD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5B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A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gianluca gariuolo</cp:lastModifiedBy>
  <cp:revision>3</cp:revision>
  <dcterms:created xsi:type="dcterms:W3CDTF">2020-08-03T17:42:00Z</dcterms:created>
  <dcterms:modified xsi:type="dcterms:W3CDTF">2020-08-04T11:34:00Z</dcterms:modified>
</cp:coreProperties>
</file>