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6B74FE" w14:textId="0DEAE842" w:rsidR="0099283C" w:rsidRDefault="0099283C" w:rsidP="00EC0EFB">
      <w:pPr>
        <w:pStyle w:val="Standard"/>
        <w:ind w:left="1134" w:hanging="992"/>
        <w:jc w:val="both"/>
      </w:pPr>
    </w:p>
    <w:p w14:paraId="69BB9F57" w14:textId="223ECA93" w:rsidR="000B0CAB" w:rsidRDefault="000B0CAB" w:rsidP="000B0CAB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6</w:t>
      </w:r>
    </w:p>
    <w:p w14:paraId="162B9BCB" w14:textId="77777777" w:rsidR="000B0CAB" w:rsidRPr="000B0CAB" w:rsidRDefault="000B0CAB" w:rsidP="000B0CAB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0B0CAB">
        <w:rPr>
          <w:rFonts w:ascii="Gadugi" w:hAnsi="Gadugi"/>
          <w:b/>
          <w:color w:val="94BB10"/>
          <w:sz w:val="30"/>
          <w:szCs w:val="30"/>
        </w:rPr>
        <w:t>Elenco codici ateco ammissibili</w:t>
      </w:r>
    </w:p>
    <w:p w14:paraId="5DDCCDC8" w14:textId="7879DB1B" w:rsidR="000B0CAB" w:rsidRPr="006A4AA1" w:rsidRDefault="000B0CAB" w:rsidP="000B0CAB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</w:p>
    <w:p w14:paraId="7ACF5130" w14:textId="77777777" w:rsidR="000B0CAB" w:rsidRPr="001A53D9" w:rsidRDefault="000B0CAB" w:rsidP="000B0CAB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7D959FA8" w14:textId="77777777" w:rsidR="00DA28E9" w:rsidRPr="007477C6" w:rsidRDefault="00DA28E9" w:rsidP="00DA28E9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 xml:space="preserve">PSR Basilicata 2014-2020 MISURA 19 </w:t>
      </w:r>
    </w:p>
    <w:p w14:paraId="701AE2E5" w14:textId="77777777" w:rsidR="00DA28E9" w:rsidRPr="007477C6" w:rsidRDefault="00DA28E9" w:rsidP="00DA28E9">
      <w:pPr>
        <w:spacing w:after="160" w:line="256" w:lineRule="auto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DA28E9" w:rsidRPr="007477C6" w14:paraId="07105272" w14:textId="77777777" w:rsidTr="00D60FC2">
        <w:trPr>
          <w:jc w:val="center"/>
        </w:trPr>
        <w:tc>
          <w:tcPr>
            <w:tcW w:w="2026" w:type="dxa"/>
          </w:tcPr>
          <w:p w14:paraId="527F5690" w14:textId="77777777" w:rsidR="00DA28E9" w:rsidRPr="007477C6" w:rsidRDefault="00DA28E9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Gal </w:t>
            </w:r>
          </w:p>
        </w:tc>
        <w:tc>
          <w:tcPr>
            <w:tcW w:w="7044" w:type="dxa"/>
          </w:tcPr>
          <w:p w14:paraId="7A28B763" w14:textId="77777777" w:rsidR="00DA28E9" w:rsidRPr="007477C6" w:rsidRDefault="00DA28E9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Start 2020 srl. </w:t>
            </w:r>
          </w:p>
        </w:tc>
      </w:tr>
      <w:tr w:rsidR="00DA28E9" w:rsidRPr="007477C6" w14:paraId="5B6ABCE3" w14:textId="77777777" w:rsidTr="00D60FC2">
        <w:trPr>
          <w:jc w:val="center"/>
        </w:trPr>
        <w:tc>
          <w:tcPr>
            <w:tcW w:w="2026" w:type="dxa"/>
          </w:tcPr>
          <w:p w14:paraId="18378E19" w14:textId="77777777" w:rsidR="00DA28E9" w:rsidRPr="007477C6" w:rsidRDefault="00DA28E9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26530EC7" w14:textId="77777777" w:rsidR="00DA28E9" w:rsidRPr="007477C6" w:rsidRDefault="00DA28E9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S.T.A.R.T. – Strategia Territoriale Accessibile Responsabile Turistica</w:t>
            </w:r>
          </w:p>
        </w:tc>
      </w:tr>
      <w:tr w:rsidR="00DA28E9" w:rsidRPr="007477C6" w14:paraId="3A15A812" w14:textId="77777777" w:rsidTr="00D60FC2">
        <w:trPr>
          <w:jc w:val="center"/>
        </w:trPr>
        <w:tc>
          <w:tcPr>
            <w:tcW w:w="2026" w:type="dxa"/>
          </w:tcPr>
          <w:p w14:paraId="28DD2D14" w14:textId="77777777" w:rsidR="00DA28E9" w:rsidRPr="007477C6" w:rsidRDefault="00DA28E9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8171F39" w14:textId="77777777" w:rsidR="00DA28E9" w:rsidRPr="007477C6" w:rsidRDefault="00DA28E9" w:rsidP="00D60FC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19 - SVILUPPO LOCALE TIPO PARTECIPATIVO - SMTP LEADER </w:t>
            </w:r>
          </w:p>
        </w:tc>
      </w:tr>
      <w:tr w:rsidR="00DA28E9" w:rsidRPr="007477C6" w14:paraId="22F912C2" w14:textId="77777777" w:rsidTr="00D60FC2">
        <w:trPr>
          <w:jc w:val="center"/>
        </w:trPr>
        <w:tc>
          <w:tcPr>
            <w:tcW w:w="2026" w:type="dxa"/>
          </w:tcPr>
          <w:p w14:paraId="6BDD96A0" w14:textId="77777777" w:rsidR="00DA28E9" w:rsidRPr="007477C6" w:rsidRDefault="00DA28E9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2EE85B08" w14:textId="77777777" w:rsidR="00DA28E9" w:rsidRPr="007477C6" w:rsidRDefault="00DA28E9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19.2.A Azioni specifiche PSR (6.4.1 - Sostegno alla costituzione e allo sviluppo di mIcro imprese e piccole imprese)</w:t>
            </w:r>
          </w:p>
        </w:tc>
      </w:tr>
      <w:tr w:rsidR="00DA28E9" w:rsidRPr="007477C6" w14:paraId="695F65FF" w14:textId="77777777" w:rsidTr="00D60FC2">
        <w:trPr>
          <w:jc w:val="center"/>
        </w:trPr>
        <w:tc>
          <w:tcPr>
            <w:tcW w:w="2026" w:type="dxa"/>
          </w:tcPr>
          <w:p w14:paraId="48514F94" w14:textId="77777777" w:rsidR="00DA28E9" w:rsidRPr="007477C6" w:rsidRDefault="00DA28E9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7266B5F5" w14:textId="77777777" w:rsidR="00DA28E9" w:rsidRPr="007477C6" w:rsidRDefault="00DA28E9" w:rsidP="00D60FC2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Azione 19.2.A.2 - SPRINT IMPRESA</w:t>
            </w:r>
          </w:p>
        </w:tc>
      </w:tr>
    </w:tbl>
    <w:p w14:paraId="0BD8DA5B" w14:textId="77777777" w:rsidR="00DA28E9" w:rsidRDefault="00DA28E9" w:rsidP="00DA28E9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193D8C0F" w14:textId="77777777" w:rsidR="00DA28E9" w:rsidRPr="006A4AA1" w:rsidRDefault="00DA28E9" w:rsidP="00DA28E9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MATERA ORIENTALE </w:t>
      </w:r>
      <w:r>
        <w:rPr>
          <w:rFonts w:ascii="Gadugi" w:hAnsi="Gadugi"/>
          <w:b/>
          <w:color w:val="94BB10"/>
          <w:sz w:val="30"/>
          <w:szCs w:val="30"/>
        </w:rPr>
        <w:t xml:space="preserve">- </w:t>
      </w:r>
      <w:r w:rsidRPr="006A4AA1">
        <w:rPr>
          <w:rFonts w:ascii="Gadugi" w:hAnsi="Gadugi"/>
          <w:b/>
          <w:color w:val="94BB10"/>
          <w:sz w:val="30"/>
          <w:szCs w:val="30"/>
        </w:rPr>
        <w:t>METAPONTINO</w:t>
      </w:r>
      <w:r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32DB5C" wp14:editId="5F16564D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9D476" id="Connettore diritto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bookmarkEnd w:id="0"/>
    <w:p w14:paraId="17604123" w14:textId="77777777" w:rsidR="000B0CAB" w:rsidRDefault="000B0CAB" w:rsidP="00EC0EFB">
      <w:pPr>
        <w:pStyle w:val="Standard"/>
        <w:ind w:left="1134" w:hanging="992"/>
        <w:jc w:val="both"/>
      </w:pPr>
    </w:p>
    <w:p w14:paraId="036DF014" w14:textId="2B9FD867" w:rsidR="000B0CAB" w:rsidRDefault="000B0CAB" w:rsidP="00EC0EFB">
      <w:pPr>
        <w:pStyle w:val="Standard"/>
        <w:ind w:left="1134" w:hanging="992"/>
        <w:jc w:val="both"/>
      </w:pPr>
    </w:p>
    <w:p w14:paraId="46CE0D69" w14:textId="7CB3D241" w:rsidR="000B0CAB" w:rsidRDefault="000B0CAB" w:rsidP="00EC0EFB">
      <w:pPr>
        <w:pStyle w:val="Standard"/>
        <w:ind w:left="1134" w:hanging="992"/>
        <w:jc w:val="both"/>
      </w:pPr>
    </w:p>
    <w:p w14:paraId="19961515" w14:textId="2DB377B5" w:rsidR="000B0CAB" w:rsidRDefault="000B0CAB" w:rsidP="00EC0EFB">
      <w:pPr>
        <w:pStyle w:val="Standard"/>
        <w:ind w:left="1134" w:hanging="992"/>
        <w:jc w:val="both"/>
      </w:pPr>
    </w:p>
    <w:p w14:paraId="5904339E" w14:textId="113D1E93" w:rsidR="000B0CAB" w:rsidRDefault="000B0CAB" w:rsidP="00EC0EFB">
      <w:pPr>
        <w:pStyle w:val="Standard"/>
        <w:ind w:left="1134" w:hanging="992"/>
        <w:jc w:val="both"/>
      </w:pPr>
    </w:p>
    <w:p w14:paraId="70CAAFA3" w14:textId="2AC0EFEF" w:rsidR="000B0CAB" w:rsidRDefault="000B0CAB" w:rsidP="00EC0EFB">
      <w:pPr>
        <w:pStyle w:val="Standard"/>
        <w:ind w:left="1134" w:hanging="992"/>
        <w:jc w:val="both"/>
      </w:pPr>
    </w:p>
    <w:p w14:paraId="46C17712" w14:textId="0701BFD0" w:rsidR="000B0CAB" w:rsidRDefault="000B0CAB" w:rsidP="00EC0EFB">
      <w:pPr>
        <w:pStyle w:val="Standard"/>
        <w:ind w:left="1134" w:hanging="992"/>
        <w:jc w:val="both"/>
      </w:pPr>
    </w:p>
    <w:p w14:paraId="692852F8" w14:textId="4B03EE14" w:rsidR="000B0CAB" w:rsidRDefault="000B0CAB" w:rsidP="00EC0EFB">
      <w:pPr>
        <w:pStyle w:val="Standard"/>
        <w:ind w:left="1134" w:hanging="992"/>
        <w:jc w:val="both"/>
      </w:pPr>
    </w:p>
    <w:p w14:paraId="70D14403" w14:textId="272B239F" w:rsidR="000B0CAB" w:rsidRDefault="000B0CAB" w:rsidP="00EC0EFB">
      <w:pPr>
        <w:pStyle w:val="Standard"/>
        <w:ind w:left="1134" w:hanging="992"/>
        <w:jc w:val="both"/>
      </w:pPr>
    </w:p>
    <w:p w14:paraId="3D026068" w14:textId="1F3940DD" w:rsidR="000B0CAB" w:rsidRDefault="000B0CAB" w:rsidP="00EC0EFB">
      <w:pPr>
        <w:pStyle w:val="Standard"/>
        <w:ind w:left="1134" w:hanging="992"/>
        <w:jc w:val="both"/>
      </w:pPr>
    </w:p>
    <w:p w14:paraId="727A11E8" w14:textId="500DF741" w:rsidR="000B0CAB" w:rsidRDefault="000B0CAB" w:rsidP="00EC0EFB">
      <w:pPr>
        <w:pStyle w:val="Standard"/>
        <w:ind w:left="1134" w:hanging="992"/>
        <w:jc w:val="both"/>
      </w:pPr>
    </w:p>
    <w:p w14:paraId="42D349C3" w14:textId="3EC18CD1" w:rsidR="000B0CAB" w:rsidRDefault="000B0CAB" w:rsidP="00EC0EFB">
      <w:pPr>
        <w:pStyle w:val="Standard"/>
        <w:ind w:left="1134" w:hanging="992"/>
        <w:jc w:val="both"/>
      </w:pPr>
    </w:p>
    <w:p w14:paraId="2243F2A3" w14:textId="23C02059" w:rsidR="000B0CAB" w:rsidRDefault="000B0CAB" w:rsidP="00EC0EFB">
      <w:pPr>
        <w:pStyle w:val="Standard"/>
        <w:ind w:left="1134" w:hanging="992"/>
        <w:jc w:val="both"/>
      </w:pPr>
    </w:p>
    <w:p w14:paraId="1CA5B49A" w14:textId="1C0E2940" w:rsidR="000B0CAB" w:rsidRDefault="000B0CAB" w:rsidP="00EC0EFB">
      <w:pPr>
        <w:pStyle w:val="Standard"/>
        <w:ind w:left="1134" w:hanging="992"/>
        <w:jc w:val="both"/>
      </w:pPr>
    </w:p>
    <w:p w14:paraId="665143A8" w14:textId="569D61D7" w:rsidR="000B0CAB" w:rsidRDefault="000B0CAB" w:rsidP="00EC0EFB">
      <w:pPr>
        <w:pStyle w:val="Standard"/>
        <w:ind w:left="1134" w:hanging="992"/>
        <w:jc w:val="both"/>
      </w:pPr>
    </w:p>
    <w:p w14:paraId="6EBF5ED4" w14:textId="3EA5D02B" w:rsidR="000B0CAB" w:rsidRDefault="000B0CAB" w:rsidP="00EC0EFB">
      <w:pPr>
        <w:pStyle w:val="Standard"/>
        <w:ind w:left="1134" w:hanging="992"/>
        <w:jc w:val="both"/>
      </w:pPr>
    </w:p>
    <w:p w14:paraId="7A2FE3D9" w14:textId="1A45010F" w:rsidR="000B0CAB" w:rsidRDefault="000B0CAB" w:rsidP="00EC0EFB">
      <w:pPr>
        <w:pStyle w:val="Standard"/>
        <w:ind w:left="1134" w:hanging="992"/>
        <w:jc w:val="both"/>
      </w:pPr>
    </w:p>
    <w:p w14:paraId="64464E6D" w14:textId="783B8B5A" w:rsidR="000B0CAB" w:rsidRDefault="000B0CAB" w:rsidP="00EC0EFB">
      <w:pPr>
        <w:pStyle w:val="Standard"/>
        <w:ind w:left="1134" w:hanging="992"/>
        <w:jc w:val="both"/>
      </w:pPr>
    </w:p>
    <w:p w14:paraId="1F5E0125" w14:textId="745EAF3F" w:rsidR="000B0CAB" w:rsidRDefault="000B0CAB" w:rsidP="00EC0EFB">
      <w:pPr>
        <w:pStyle w:val="Standard"/>
        <w:ind w:left="1134" w:hanging="992"/>
        <w:jc w:val="both"/>
      </w:pPr>
    </w:p>
    <w:p w14:paraId="6F75F6AD" w14:textId="430C3AD0" w:rsidR="000B0CAB" w:rsidRDefault="000B0CAB" w:rsidP="00EC0EFB">
      <w:pPr>
        <w:pStyle w:val="Standard"/>
        <w:ind w:left="1134" w:hanging="992"/>
        <w:jc w:val="both"/>
      </w:pPr>
    </w:p>
    <w:p w14:paraId="47390B7D" w14:textId="77777777" w:rsidR="00DA28E9" w:rsidRDefault="00DA28E9" w:rsidP="00EC0EFB">
      <w:pPr>
        <w:pStyle w:val="Standard"/>
        <w:ind w:left="1134" w:hanging="992"/>
        <w:jc w:val="both"/>
      </w:pPr>
    </w:p>
    <w:p w14:paraId="70FB487B" w14:textId="77777777" w:rsidR="000B0CAB" w:rsidRDefault="000B0CAB" w:rsidP="00EC0EFB">
      <w:pPr>
        <w:pStyle w:val="Standard"/>
        <w:ind w:left="1134" w:hanging="992"/>
        <w:jc w:val="both"/>
      </w:pPr>
    </w:p>
    <w:tbl>
      <w:tblPr>
        <w:tblW w:w="10632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9371"/>
      </w:tblGrid>
      <w:tr w:rsidR="00596094" w:rsidRPr="008147AF" w14:paraId="6BA16D55" w14:textId="77777777" w:rsidTr="00596094">
        <w:trPr>
          <w:trHeight w:val="555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14:paraId="3C718FAB" w14:textId="5F383A9D" w:rsidR="00596094" w:rsidRPr="008147AF" w:rsidRDefault="00596094" w:rsidP="00596094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bookmarkStart w:id="1" w:name="_GoBack" w:colFirst="0" w:colLast="0"/>
            <w:r w:rsidRPr="008147AF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lastRenderedPageBreak/>
              <w:t xml:space="preserve">Allegato </w:t>
            </w:r>
            <w:r w:rsidR="000B0CAB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6</w:t>
            </w:r>
            <w:r w:rsidRPr="008147AF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 xml:space="preserve"> - Codici ATECO </w:t>
            </w:r>
            <w:r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AMMISSIBILI</w:t>
            </w:r>
          </w:p>
        </w:tc>
      </w:tr>
      <w:tr w:rsidR="00596094" w:rsidRPr="008147AF" w14:paraId="74B6FD49" w14:textId="77777777" w:rsidTr="00596094">
        <w:trPr>
          <w:trHeight w:val="10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4A65" w14:textId="5DDEBD5C" w:rsidR="00596094" w:rsidRPr="00596094" w:rsidRDefault="00596094" w:rsidP="00E3661A">
            <w:pPr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bookmarkStart w:id="2" w:name="RANGE!A11:B495"/>
            <w:r w:rsidRPr="0059609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Codic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</w:t>
            </w:r>
            <w:r w:rsidRPr="0059609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Ateco 2007</w:t>
            </w:r>
            <w:bookmarkEnd w:id="2"/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EC98D" w14:textId="77777777" w:rsidR="00596094" w:rsidRPr="008147AF" w:rsidRDefault="00596094" w:rsidP="00596094">
            <w:pPr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32"/>
                <w:szCs w:val="32"/>
              </w:rPr>
              <w:t>Descrizione</w:t>
            </w:r>
          </w:p>
        </w:tc>
      </w:tr>
      <w:tr w:rsidR="00596094" w:rsidRPr="008147AF" w14:paraId="68F80447" w14:textId="77777777" w:rsidTr="00596094">
        <w:trPr>
          <w:trHeight w:val="4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B1FDC45" w14:textId="6D2B1D80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0521B9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MANIFATTURIERE</w:t>
            </w:r>
          </w:p>
        </w:tc>
      </w:tr>
      <w:tr w:rsidR="00596094" w:rsidRPr="008147AF" w14:paraId="09BD859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0DC210" w14:textId="6A346E9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3DABE2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INDUSTRIE ALIMENTARI</w:t>
            </w:r>
          </w:p>
        </w:tc>
      </w:tr>
      <w:tr w:rsidR="00596094" w:rsidRPr="008147AF" w14:paraId="62707E7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F9A9A" w14:textId="0FB0E8B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10.13.00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AC6F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prodotti a base di carne (inclusa la carne di volatili)</w:t>
            </w:r>
          </w:p>
        </w:tc>
      </w:tr>
      <w:tr w:rsidR="00596094" w:rsidRPr="008147AF" w14:paraId="7E9869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BCE2" w14:textId="7BDEC8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10.20.00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7EF6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conservazione di pesce, crostacei e molluschi mediante surgelamento, salatura eccetera</w:t>
            </w:r>
          </w:p>
        </w:tc>
      </w:tr>
      <w:tr w:rsidR="00596094" w:rsidRPr="008147AF" w14:paraId="1349A19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64A5" w14:textId="380DB3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10.32.00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AE0A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Produzione di succhi di frutta e di ortaggi </w:t>
            </w:r>
          </w:p>
        </w:tc>
      </w:tr>
      <w:tr w:rsidR="00596094" w:rsidRPr="008147AF" w14:paraId="667D14E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9E54C" w14:textId="5D19750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10.39.00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3F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conservazione di frutta e di ortaggi (esclusi i succhi di frutta e di ortaggi)</w:t>
            </w:r>
          </w:p>
        </w:tc>
      </w:tr>
      <w:tr w:rsidR="00596094" w:rsidRPr="008147AF" w14:paraId="46FABD1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8950C" w14:textId="5B0CD8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10.41.10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ADC1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olio di oliva da olive prevalentemente non di produzione propria</w:t>
            </w:r>
          </w:p>
        </w:tc>
      </w:tr>
      <w:tr w:rsidR="00596094" w:rsidRPr="008147AF" w14:paraId="7DC7078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B375" w14:textId="69888B5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10.51.20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68D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dei derivati del latte</w:t>
            </w:r>
          </w:p>
        </w:tc>
      </w:tr>
      <w:tr w:rsidR="00596094" w:rsidRPr="008147AF" w14:paraId="3AC593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55BB" w14:textId="0FC27B5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D90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gelati senza vendita diretta al pubblico</w:t>
            </w:r>
          </w:p>
        </w:tc>
      </w:tr>
      <w:tr w:rsidR="00596094" w:rsidRPr="008147AF" w14:paraId="025F18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9B69D" w14:textId="105AEB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FAD7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prodotti di panetteria freschi</w:t>
            </w:r>
          </w:p>
        </w:tc>
      </w:tr>
      <w:tr w:rsidR="00596094" w:rsidRPr="008147AF" w14:paraId="187EB24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2B29D" w14:textId="3C6DB9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AFD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pasticceria fresca</w:t>
            </w:r>
          </w:p>
        </w:tc>
      </w:tr>
      <w:tr w:rsidR="00596094" w:rsidRPr="008147AF" w14:paraId="1DEBCA5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C9DA" w14:textId="739C039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8B8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fette biscottate, biscotti; prodotti di pasticceria conservati</w:t>
            </w:r>
          </w:p>
        </w:tc>
      </w:tr>
      <w:tr w:rsidR="00596094" w:rsidRPr="008147AF" w14:paraId="504D726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D8C0" w14:textId="12C72B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10.73.00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E39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paste alimentari, di cuscus e di prodotti farinacei simili</w:t>
            </w:r>
          </w:p>
        </w:tc>
      </w:tr>
      <w:tr w:rsidR="00596094" w:rsidRPr="008147AF" w14:paraId="155E478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200A" w14:textId="2B7F6C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0CA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caramelle e confetterie (è esclusa la produzione di cacao in polvere e cioccolato)</w:t>
            </w:r>
          </w:p>
        </w:tc>
      </w:tr>
      <w:tr w:rsidR="00596094" w:rsidRPr="008147AF" w14:paraId="18CEDB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AA609" w14:textId="7D211FC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10.83.01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969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Lavorazione del caffè </w:t>
            </w:r>
          </w:p>
        </w:tc>
      </w:tr>
      <w:tr w:rsidR="00596094" w:rsidRPr="008147AF" w14:paraId="18716D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4E7A" w14:textId="04F856E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10.83.02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8B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del te' e di altri preparati per infusi</w:t>
            </w:r>
          </w:p>
        </w:tc>
      </w:tr>
      <w:tr w:rsidR="00596094" w:rsidRPr="008147AF" w14:paraId="461545A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0E13" w14:textId="033202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10.84.00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5D04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condimenti e spezie</w:t>
            </w:r>
          </w:p>
        </w:tc>
      </w:tr>
      <w:tr w:rsidR="00596094" w:rsidRPr="008147AF" w14:paraId="59069C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D3703" w14:textId="05949B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3BC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carne e pollame</w:t>
            </w:r>
          </w:p>
        </w:tc>
      </w:tr>
      <w:tr w:rsidR="00596094" w:rsidRPr="008147AF" w14:paraId="798B805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BA73" w14:textId="6ABC88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3D26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pesce, inclusi fish and chips</w:t>
            </w:r>
          </w:p>
        </w:tc>
      </w:tr>
      <w:tr w:rsidR="00596094" w:rsidRPr="008147AF" w14:paraId="678302A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8BD4F" w14:textId="4E343A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893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ortaggi</w:t>
            </w:r>
          </w:p>
        </w:tc>
      </w:tr>
      <w:tr w:rsidR="00596094" w:rsidRPr="008147AF" w14:paraId="2390B7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AEA2" w14:textId="12E448A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56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pizza confezionata</w:t>
            </w:r>
          </w:p>
        </w:tc>
      </w:tr>
      <w:tr w:rsidR="00596094" w:rsidRPr="008147AF" w14:paraId="26DB23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E91E9" w14:textId="27181F0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0431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piatti pronti a base di pasta</w:t>
            </w:r>
          </w:p>
        </w:tc>
      </w:tr>
      <w:tr w:rsidR="00596094" w:rsidRPr="008147AF" w14:paraId="1C2213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83FEB" w14:textId="7BFD71F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10.85.09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DDC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pasti e piatti pronti di altri prodotti alimentari</w:t>
            </w:r>
          </w:p>
        </w:tc>
      </w:tr>
      <w:tr w:rsidR="00596094" w:rsidRPr="008147AF" w14:paraId="239DDA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BACF53B" w14:textId="188F8C1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48C442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INDUSTRIA DELLE BEVANDE</w:t>
            </w:r>
          </w:p>
        </w:tc>
      </w:tr>
      <w:tr w:rsidR="00596094" w:rsidRPr="008147AF" w14:paraId="72F1EC6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37997" w14:textId="381BC4E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C97A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Distillazione, rettifica e miscelatura degli alcolici</w:t>
            </w:r>
          </w:p>
        </w:tc>
      </w:tr>
      <w:tr w:rsidR="00596094" w:rsidRPr="008147AF" w14:paraId="3FA2446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7215B" w14:textId="6042AE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11.02.10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764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vini da tavola e v.q.p.r.d.</w:t>
            </w:r>
          </w:p>
        </w:tc>
      </w:tr>
      <w:tr w:rsidR="00596094" w:rsidRPr="008147AF" w14:paraId="49A1FB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835B5" w14:textId="3A88D1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11.02.20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143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vino spumante e altri vini speciali</w:t>
            </w:r>
          </w:p>
        </w:tc>
      </w:tr>
      <w:tr w:rsidR="00596094" w:rsidRPr="008147AF" w14:paraId="7D0ABA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2B6C" w14:textId="00206BC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11.03.00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C84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sidro e di altri vini a base di frutta</w:t>
            </w:r>
          </w:p>
        </w:tc>
      </w:tr>
      <w:tr w:rsidR="00596094" w:rsidRPr="008147AF" w14:paraId="7E6BCBB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367C7" w14:textId="2877181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113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altre bevande fermentate non distillate</w:t>
            </w:r>
          </w:p>
        </w:tc>
      </w:tr>
      <w:tr w:rsidR="00596094" w:rsidRPr="008147AF" w14:paraId="00BE002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44E42" w14:textId="03AD60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11.05.00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F4C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Produzione di birra </w:t>
            </w:r>
          </w:p>
        </w:tc>
      </w:tr>
      <w:tr w:rsidR="00596094" w:rsidRPr="008147AF" w14:paraId="27BC54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2A3D" w14:textId="7451C0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11.06.00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932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malto</w:t>
            </w:r>
          </w:p>
        </w:tc>
      </w:tr>
      <w:tr w:rsidR="00596094" w:rsidRPr="008147AF" w14:paraId="06285C5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1D27C" w14:textId="76A263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11.07.00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D5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Industria delle bibite analcoliche, delle acque minerali e di altre acque in bottiglia</w:t>
            </w:r>
          </w:p>
        </w:tc>
      </w:tr>
      <w:tr w:rsidR="00596094" w:rsidRPr="008147AF" w14:paraId="0A127E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C8EB2B" w14:textId="717FB24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F29A34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INDUSTRIE TESSILI</w:t>
            </w:r>
          </w:p>
        </w:tc>
      </w:tr>
      <w:tr w:rsidR="00596094" w:rsidRPr="008147AF" w14:paraId="687063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FBF41" w14:textId="4255A28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8C3E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Preparazione e filatura di fibre tessili</w:t>
            </w:r>
          </w:p>
        </w:tc>
      </w:tr>
      <w:tr w:rsidR="00596094" w:rsidRPr="008147AF" w14:paraId="0399FB3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CC8E" w14:textId="009E3D6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F248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Tessitura</w:t>
            </w:r>
          </w:p>
        </w:tc>
      </w:tr>
      <w:tr w:rsidR="00596094" w:rsidRPr="008147AF" w14:paraId="042501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6ECC1" w14:textId="75C2AA7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5936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Finissaggio dei tessili</w:t>
            </w:r>
          </w:p>
        </w:tc>
      </w:tr>
      <w:tr w:rsidR="00596094" w:rsidRPr="008147AF" w14:paraId="5CF097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B19FB" w14:textId="7A2320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649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tessuti a maglia</w:t>
            </w:r>
          </w:p>
        </w:tc>
      </w:tr>
      <w:tr w:rsidR="00596094" w:rsidRPr="008147AF" w14:paraId="4C72858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5919" w14:textId="65E20B2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9DD1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Confezionamento di biancheria da letto, da tavola e per l'arredamento</w:t>
            </w:r>
          </w:p>
        </w:tc>
      </w:tr>
      <w:tr w:rsidR="00596094" w:rsidRPr="008147AF" w14:paraId="3A4C36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85C5" w14:textId="37E0FD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C39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materie tessili nca</w:t>
            </w:r>
          </w:p>
        </w:tc>
      </w:tr>
      <w:tr w:rsidR="00596094" w:rsidRPr="008147AF" w14:paraId="13658A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DBA8B" w14:textId="3414B5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21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tappeti e moquette</w:t>
            </w:r>
          </w:p>
        </w:tc>
      </w:tr>
      <w:tr w:rsidR="00596094" w:rsidRPr="008147AF" w14:paraId="2C8BAA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E8D56" w14:textId="682CD3B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E9F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spago, corde, funi e reti</w:t>
            </w:r>
          </w:p>
        </w:tc>
      </w:tr>
      <w:tr w:rsidR="00596094" w:rsidRPr="008147AF" w14:paraId="3FA75F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4214" w14:textId="4866D74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B12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tessuti non tessuti e di articoli in tali materie (esclusi gli articoli di abbigliamento)</w:t>
            </w:r>
          </w:p>
        </w:tc>
      </w:tr>
      <w:tr w:rsidR="00596094" w:rsidRPr="008147AF" w14:paraId="56796A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6DB9B" w14:textId="2FFA1E1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13.96.10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387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nastri, etichette e passamanerie di fibre tessili</w:t>
            </w:r>
          </w:p>
        </w:tc>
      </w:tr>
      <w:tr w:rsidR="00596094" w:rsidRPr="008147AF" w14:paraId="0447D5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D463" w14:textId="2EC780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13.96.20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8FE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tessili tecnici ed industriali</w:t>
            </w:r>
          </w:p>
        </w:tc>
      </w:tr>
      <w:tr w:rsidR="00596094" w:rsidRPr="008147AF" w14:paraId="255E022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ADFD" w14:textId="2E2073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9D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ricami</w:t>
            </w:r>
          </w:p>
        </w:tc>
      </w:tr>
      <w:tr w:rsidR="00596094" w:rsidRPr="008147AF" w14:paraId="4FC0F1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8288" w14:textId="2F57B29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06D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tulle, pizzi e merletti</w:t>
            </w:r>
          </w:p>
        </w:tc>
      </w:tr>
      <w:tr w:rsidR="00596094" w:rsidRPr="008147AF" w14:paraId="7CD80A6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AFD2" w14:textId="6AD4954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13.99.90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D8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feltro e articoli tessili diversi</w:t>
            </w:r>
          </w:p>
        </w:tc>
      </w:tr>
      <w:tr w:rsidR="00596094" w:rsidRPr="008147AF" w14:paraId="78C7DB9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7135328" w14:textId="629A57F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69E6C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CONFEZIONE DI ARTICOLI DI ABBIGLIAMENTO; CONFEZIONE DI ARTICOLI IN PELLE E PELLICCIA</w:t>
            </w:r>
          </w:p>
        </w:tc>
      </w:tr>
      <w:tr w:rsidR="00596094" w:rsidRPr="008147AF" w14:paraId="1CEBF31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8554" w14:textId="22E896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AE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abbigliamento in pelle e similpelle</w:t>
            </w:r>
          </w:p>
        </w:tc>
      </w:tr>
      <w:tr w:rsidR="00596094" w:rsidRPr="008147AF" w14:paraId="407BB9C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D489" w14:textId="3D81B00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461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camici, divise ed altri indumenti da lavoro</w:t>
            </w:r>
          </w:p>
        </w:tc>
      </w:tr>
      <w:tr w:rsidR="00596094" w:rsidRPr="008147AF" w14:paraId="4331D8B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5C63" w14:textId="65F32AC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324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in serie di abbigliamento esterno</w:t>
            </w:r>
          </w:p>
        </w:tc>
      </w:tr>
      <w:tr w:rsidR="00596094" w:rsidRPr="008147AF" w14:paraId="23E346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38ED0" w14:textId="631DA44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B37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Sartoria e confezione su misura di abbigliamento esterno</w:t>
            </w:r>
          </w:p>
        </w:tc>
      </w:tr>
      <w:tr w:rsidR="00596094" w:rsidRPr="008147AF" w14:paraId="2D21AC3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62A5" w14:textId="12446E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4DB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camice, T-shirt, corsetteria e altra biancheria intima</w:t>
            </w:r>
          </w:p>
        </w:tc>
      </w:tr>
      <w:tr w:rsidR="00596094" w:rsidRPr="008147AF" w14:paraId="37BB8A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5C53" w14:textId="24878C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D6E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Confezioni varie e accessori per l'abbigliamento</w:t>
            </w:r>
          </w:p>
        </w:tc>
      </w:tr>
      <w:tr w:rsidR="00596094" w:rsidRPr="008147AF" w14:paraId="63B308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4D0C" w14:textId="06C320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14.19.21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6965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calzature realizzate in materiale tessile senza suole applicate</w:t>
            </w:r>
          </w:p>
        </w:tc>
      </w:tr>
      <w:tr w:rsidR="00596094" w:rsidRPr="008147AF" w14:paraId="053686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863D1" w14:textId="4A6FC3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14.19.29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A37A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Confezioni di abbigliamento sportivo o di altri indumenti particolari</w:t>
            </w:r>
          </w:p>
        </w:tc>
      </w:tr>
      <w:tr w:rsidR="00596094" w:rsidRPr="008147AF" w14:paraId="7B5244A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DF443" w14:textId="6858F7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0720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Confezione di articoli in pelliccia</w:t>
            </w:r>
          </w:p>
        </w:tc>
      </w:tr>
      <w:tr w:rsidR="00596094" w:rsidRPr="008147AF" w14:paraId="2647D8E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0FF5B" w14:textId="00D8AC8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1188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di calzetteria in maglia</w:t>
            </w:r>
          </w:p>
        </w:tc>
      </w:tr>
      <w:tr w:rsidR="00596094" w:rsidRPr="008147AF" w14:paraId="7132714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8DD2D" w14:textId="65A7B79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14.39.00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9D73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pullover, cardigan ed altri articoli simili a maglia</w:t>
            </w:r>
          </w:p>
        </w:tc>
      </w:tr>
      <w:tr w:rsidR="00596094" w:rsidRPr="008147AF" w14:paraId="3D8F92C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731C81B" w14:textId="55AFD61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BD6769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ARTICOLI IN PELLE E SIMILI</w:t>
            </w:r>
          </w:p>
        </w:tc>
      </w:tr>
      <w:tr w:rsidR="00596094" w:rsidRPr="008147AF" w14:paraId="3BB89F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FEBE3" w14:textId="1298ED7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316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Preparazione e concia del cuoio e pelle; preparazione e tintura di pellicce</w:t>
            </w:r>
          </w:p>
        </w:tc>
      </w:tr>
      <w:tr w:rsidR="00596094" w:rsidRPr="008147AF" w14:paraId="2263F9B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8080" w14:textId="60E7FC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15.12.01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48DE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frustini e scudisci per equitazione</w:t>
            </w:r>
          </w:p>
        </w:tc>
      </w:tr>
      <w:tr w:rsidR="00596094" w:rsidRPr="008147AF" w14:paraId="7AE0E02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7017" w14:textId="6B8D42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15.12.09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C0C4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da viaggio, borse e simili, pelletteria e selleria</w:t>
            </w:r>
          </w:p>
        </w:tc>
      </w:tr>
      <w:tr w:rsidR="00596094" w:rsidRPr="008147AF" w14:paraId="29EC1C0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2871" w14:textId="0C65AF1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47E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calzature</w:t>
            </w:r>
          </w:p>
        </w:tc>
      </w:tr>
      <w:tr w:rsidR="00596094" w:rsidRPr="008147AF" w14:paraId="32735CA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BC102" w14:textId="42AED27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15.20.20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63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cuoio per calzature</w:t>
            </w:r>
          </w:p>
        </w:tc>
      </w:tr>
      <w:tr w:rsidR="00596094" w:rsidRPr="008147AF" w14:paraId="27D018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B6F998" w14:textId="3FBE0EA3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C91FE2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INDUSTRIA DEL LEGNO E DEI PRODOTTI IN LEGNO E SUGHERO (ESCLUSI I MOBILI); FABBRICAZIONE DI ARTICOLI IN PAGLIA E MATERIALI DA INTRECCIO</w:t>
            </w:r>
          </w:p>
        </w:tc>
      </w:tr>
      <w:tr w:rsidR="00596094" w:rsidRPr="008147AF" w14:paraId="296BFB5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3FE87" w14:textId="501A03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16.10.00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8713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Taglio e piallatura del legno</w:t>
            </w:r>
          </w:p>
        </w:tc>
      </w:tr>
      <w:tr w:rsidR="00596094" w:rsidRPr="008147AF" w14:paraId="2FFE735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E59C" w14:textId="1406061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958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fogli da impiallacciatura e di pannelli a base di legno</w:t>
            </w:r>
          </w:p>
        </w:tc>
      </w:tr>
      <w:tr w:rsidR="00596094" w:rsidRPr="008147AF" w14:paraId="337F6B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C9B8" w14:textId="00BB5E7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794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pavimenti in parquet assemblato</w:t>
            </w:r>
          </w:p>
        </w:tc>
      </w:tr>
      <w:tr w:rsidR="00596094" w:rsidRPr="008147AF" w14:paraId="78A67FD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C93C" w14:textId="1950D3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D0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porte e finestre in legno (escluse porte blindate)</w:t>
            </w:r>
          </w:p>
        </w:tc>
      </w:tr>
      <w:tr w:rsidR="00596094" w:rsidRPr="008147AF" w14:paraId="45AF9A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31D92" w14:textId="32F5D50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220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elementi in legno e di falegnameria per l'edilizia</w:t>
            </w:r>
          </w:p>
        </w:tc>
      </w:tr>
      <w:tr w:rsidR="00596094" w:rsidRPr="008147AF" w14:paraId="1830FD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FEF3" w14:textId="517BD8B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BB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imballaggi in legno</w:t>
            </w:r>
          </w:p>
        </w:tc>
      </w:tr>
      <w:tr w:rsidR="00596094" w:rsidRPr="008147AF" w14:paraId="2B34DC9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E699" w14:textId="6A1F697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433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legno per calzature</w:t>
            </w:r>
          </w:p>
        </w:tc>
      </w:tr>
      <w:tr w:rsidR="00596094" w:rsidRPr="008147AF" w14:paraId="4F7E8E5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09050" w14:textId="7F26E31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0AA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manici di ombrelli, bastoni e simile</w:t>
            </w:r>
          </w:p>
        </w:tc>
      </w:tr>
      <w:tr w:rsidR="00596094" w:rsidRPr="008147AF" w14:paraId="5A2142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B28A" w14:textId="254122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39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vari in legno (esclusi i mobili)</w:t>
            </w:r>
          </w:p>
        </w:tc>
      </w:tr>
      <w:tr w:rsidR="00596094" w:rsidRPr="008147AF" w14:paraId="5DF6424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06556" w14:textId="5777BEE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61F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dei prodotti della lavorazione del sughero</w:t>
            </w:r>
          </w:p>
        </w:tc>
      </w:tr>
      <w:tr w:rsidR="00596094" w:rsidRPr="008147AF" w14:paraId="457C57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7A13" w14:textId="0655553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092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paglia e materiali da intreccio</w:t>
            </w:r>
          </w:p>
        </w:tc>
      </w:tr>
      <w:tr w:rsidR="00596094" w:rsidRPr="008147AF" w14:paraId="3D6242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4F39A" w14:textId="1987744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16.29.40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3F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Laboratori di corniciai</w:t>
            </w:r>
          </w:p>
        </w:tc>
      </w:tr>
      <w:tr w:rsidR="00596094" w:rsidRPr="008147AF" w14:paraId="5420E16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A14C88" w14:textId="10CD873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001E7A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CARTA E DI PRODOTTI DI CARTA</w:t>
            </w:r>
          </w:p>
        </w:tc>
      </w:tr>
      <w:tr w:rsidR="00596094" w:rsidRPr="008147AF" w14:paraId="310040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36624" w14:textId="30DB109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2180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pasta-carta</w:t>
            </w:r>
          </w:p>
        </w:tc>
      </w:tr>
      <w:tr w:rsidR="00596094" w:rsidRPr="008147AF" w14:paraId="3E95B53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16993" w14:textId="48FDCF6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250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e cartone</w:t>
            </w:r>
          </w:p>
        </w:tc>
      </w:tr>
      <w:tr w:rsidR="00596094" w:rsidRPr="008147AF" w14:paraId="7A5ABE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FA5C" w14:textId="2553E00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61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e cartone ondulato e di imballaggi di carta e cartone (esclusi quelli in carta pressata)</w:t>
            </w:r>
          </w:p>
        </w:tc>
      </w:tr>
      <w:tr w:rsidR="00596094" w:rsidRPr="008147AF" w14:paraId="0ED0D2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5DB1" w14:textId="3EBF6F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09A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igienico-sanitari e per uso domestico in carta e ovatta di cellulosa</w:t>
            </w:r>
          </w:p>
        </w:tc>
      </w:tr>
      <w:tr w:rsidR="00596094" w:rsidRPr="008147AF" w14:paraId="6B370A1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7B40F" w14:textId="0D5015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394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cartotecnici scolastici e commerciali quando l'attività di stampa non è la principale caratteristica</w:t>
            </w:r>
          </w:p>
        </w:tc>
      </w:tr>
      <w:tr w:rsidR="00596094" w:rsidRPr="008147AF" w14:paraId="10DCB56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B6A1" w14:textId="15F47F3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A0C0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cartotecnici</w:t>
            </w:r>
          </w:p>
        </w:tc>
      </w:tr>
      <w:tr w:rsidR="00596094" w:rsidRPr="008147AF" w14:paraId="53B1FEC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D4C1" w14:textId="786F0DA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F3F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carta da parati</w:t>
            </w:r>
          </w:p>
        </w:tc>
      </w:tr>
      <w:tr w:rsidR="00596094" w:rsidRPr="008147AF" w14:paraId="5D9B50F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74E1D" w14:textId="0948D27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17.29.00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8F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di carta e cartone</w:t>
            </w:r>
          </w:p>
        </w:tc>
      </w:tr>
      <w:tr w:rsidR="00596094" w:rsidRPr="008147AF" w14:paraId="2D064C7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7E9A48" w14:textId="1522347D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F1819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STAMPA E RIPRODUZIONE DI SUPPORTI REGISTRATI</w:t>
            </w:r>
          </w:p>
        </w:tc>
      </w:tr>
      <w:tr w:rsidR="00596094" w:rsidRPr="008147AF" w14:paraId="1A64888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12D4" w14:textId="42D0CFC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C2A6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Stampa di giornali</w:t>
            </w:r>
          </w:p>
        </w:tc>
      </w:tr>
      <w:tr w:rsidR="00596094" w:rsidRPr="008147AF" w14:paraId="09E3713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5FF88" w14:textId="6A4B497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8B4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Altra stampa</w:t>
            </w:r>
          </w:p>
        </w:tc>
      </w:tr>
      <w:tr w:rsidR="00596094" w:rsidRPr="008147AF" w14:paraId="1FF44BE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C18C8" w14:textId="366FC5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FB8E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Lavorazioni preliminari alla stampa e ai media</w:t>
            </w:r>
          </w:p>
        </w:tc>
      </w:tr>
      <w:tr w:rsidR="00596094" w:rsidRPr="008147AF" w14:paraId="435EDB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D7A6" w14:textId="53364B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E95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Legatoria e servizi connessi</w:t>
            </w:r>
          </w:p>
        </w:tc>
      </w:tr>
      <w:tr w:rsidR="00596094" w:rsidRPr="008147AF" w14:paraId="37D714A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C65A" w14:textId="1ED1CFD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18.20.00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C2D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Riproduzione di supporti registrati</w:t>
            </w:r>
          </w:p>
        </w:tc>
      </w:tr>
      <w:tr w:rsidR="00596094" w:rsidRPr="008147AF" w14:paraId="31C99F8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A83F740" w14:textId="54BC17F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B13EF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CHIMICI</w:t>
            </w:r>
          </w:p>
        </w:tc>
      </w:tr>
      <w:tr w:rsidR="00596094" w:rsidRPr="008147AF" w14:paraId="5CB6DFA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4241" w14:textId="7C1407D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6D0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coloranti e pigmenti</w:t>
            </w:r>
          </w:p>
        </w:tc>
      </w:tr>
      <w:tr w:rsidR="00596094" w:rsidRPr="008147AF" w14:paraId="5D16DD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F5E16" w14:textId="0F1373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9705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chimici di base inorganici</w:t>
            </w:r>
          </w:p>
        </w:tc>
      </w:tr>
      <w:tr w:rsidR="00596094" w:rsidRPr="008147AF" w14:paraId="1CD03F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1889B" w14:textId="030E736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20.14.01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85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alcol etilico da materiali fermentati</w:t>
            </w:r>
          </w:p>
        </w:tc>
      </w:tr>
      <w:tr w:rsidR="00596094" w:rsidRPr="008147AF" w14:paraId="180596E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8B5E" w14:textId="60B52CC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20.14.09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911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chimici di base organici nca</w:t>
            </w:r>
          </w:p>
        </w:tc>
      </w:tr>
      <w:tr w:rsidR="00596094" w:rsidRPr="008147AF" w14:paraId="4E151F8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6E83" w14:textId="7B7E7D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6E9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fertilizzanti e composti azotati (esclusa la fabbricazione di compost)</w:t>
            </w:r>
          </w:p>
        </w:tc>
      </w:tr>
      <w:tr w:rsidR="00596094" w:rsidRPr="008147AF" w14:paraId="638233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1A66" w14:textId="2B8A82A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20.16.00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97B0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materie plastiche in forme primarie</w:t>
            </w:r>
          </w:p>
        </w:tc>
      </w:tr>
      <w:tr w:rsidR="00596094" w:rsidRPr="008147AF" w14:paraId="6B2CC2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D166" w14:textId="67D0C4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20.17.00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F6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gomma sintetica in forme primarie</w:t>
            </w:r>
          </w:p>
        </w:tc>
      </w:tr>
      <w:tr w:rsidR="00596094" w:rsidRPr="008147AF" w14:paraId="55CEE49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CE4A" w14:textId="7F9CEF5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EAD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agrofarmaci e di altri prodotti chimici per l'agricoltura (esclusi i concimi)</w:t>
            </w:r>
          </w:p>
        </w:tc>
      </w:tr>
      <w:tr w:rsidR="00596094" w:rsidRPr="008147AF" w14:paraId="100CA02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45A15" w14:textId="499AA3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C0A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pitture, vernici e smalti, inchiostri da stampa e adesivi sintetici</w:t>
            </w:r>
          </w:p>
        </w:tc>
      </w:tr>
      <w:tr w:rsidR="00596094" w:rsidRPr="008147AF" w14:paraId="02564BD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933B6" w14:textId="477D707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BFC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saponi, detergenti e di agenti organici tensioattivi (esclusi i prodotti per toletta)</w:t>
            </w:r>
          </w:p>
        </w:tc>
      </w:tr>
      <w:tr w:rsidR="00596094" w:rsidRPr="008147AF" w14:paraId="63E0BDD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6E0C" w14:textId="6FE67BE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998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specialità chimiche per uso domestico e per manutenzione</w:t>
            </w:r>
          </w:p>
        </w:tc>
      </w:tr>
      <w:tr w:rsidR="00596094" w:rsidRPr="008147AF" w14:paraId="1E913E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6C26" w14:textId="003730A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D5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per toletta: profumi, cosmetici, saponi e simili</w:t>
            </w:r>
          </w:p>
        </w:tc>
      </w:tr>
      <w:tr w:rsidR="00596094" w:rsidRPr="008147AF" w14:paraId="27F9D8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E1DF" w14:textId="6E7508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EFF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colle</w:t>
            </w:r>
          </w:p>
        </w:tc>
      </w:tr>
      <w:tr w:rsidR="00596094" w:rsidRPr="008147AF" w14:paraId="3DD476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E172C" w14:textId="6494DB1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BB4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oli essenziali</w:t>
            </w:r>
          </w:p>
        </w:tc>
      </w:tr>
      <w:tr w:rsidR="00596094" w:rsidRPr="008147AF" w14:paraId="2D2D29A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4D30" w14:textId="79EE67E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7F19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per uso fotografico</w:t>
            </w:r>
          </w:p>
        </w:tc>
      </w:tr>
      <w:tr w:rsidR="00596094" w:rsidRPr="008147AF" w14:paraId="2966E2C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54D8" w14:textId="4705C93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C6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organici ottenuti da prodotti di base derivati da processi di fermentazione o da materie prime vegetali</w:t>
            </w:r>
          </w:p>
        </w:tc>
      </w:tr>
      <w:tr w:rsidR="00596094" w:rsidRPr="008147AF" w14:paraId="568B3E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FB07" w14:textId="2E645C9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3CB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chimico degli acidi grassi</w:t>
            </w:r>
          </w:p>
        </w:tc>
      </w:tr>
      <w:tr w:rsidR="00596094" w:rsidRPr="008147AF" w14:paraId="205948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D97E" w14:textId="792BF7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90D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vari per uso industriale (inclusi i preparati antidetonanti e antigelo)</w:t>
            </w:r>
          </w:p>
        </w:tc>
      </w:tr>
      <w:tr w:rsidR="00596094" w:rsidRPr="008147AF" w14:paraId="76F40FF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83ED1" w14:textId="3FE11D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EA7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chimici impiegati per ufficio e per il consumo non industriale</w:t>
            </w:r>
          </w:p>
        </w:tc>
      </w:tr>
      <w:tr w:rsidR="00596094" w:rsidRPr="008147AF" w14:paraId="412663E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EB13" w14:textId="5B2ADD1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7F8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ausiliari per le industrie tessili e del cuoio</w:t>
            </w:r>
          </w:p>
        </w:tc>
      </w:tr>
      <w:tr w:rsidR="00596094" w:rsidRPr="008147AF" w14:paraId="37CE84C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44A72" w14:textId="7CDE19D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20.59.70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8DEF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elettrochimici (esclusa produzione di cloro, soda e potassa) ed elettrotermici</w:t>
            </w:r>
          </w:p>
        </w:tc>
      </w:tr>
      <w:tr w:rsidR="00596094" w:rsidRPr="008147AF" w14:paraId="458D58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847A6" w14:textId="04D65B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20.59.90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159C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chimici nca</w:t>
            </w:r>
          </w:p>
        </w:tc>
      </w:tr>
      <w:tr w:rsidR="00596094" w:rsidRPr="008147AF" w14:paraId="40ECCA4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BE93B" w14:textId="7977932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20.60.00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57E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sintetiche e artificiali</w:t>
            </w:r>
          </w:p>
        </w:tc>
      </w:tr>
      <w:tr w:rsidR="00596094" w:rsidRPr="008147AF" w14:paraId="088B35D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E2353FB" w14:textId="37CAEBD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59B54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FARMACEUTICI DI BASE E DI PREPARATI FARMACEUTICI</w:t>
            </w:r>
          </w:p>
        </w:tc>
      </w:tr>
      <w:tr w:rsidR="00596094" w:rsidRPr="008147AF" w14:paraId="41E3D8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278F" w14:textId="2112611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8A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farmaceutici di base</w:t>
            </w:r>
          </w:p>
        </w:tc>
      </w:tr>
      <w:tr w:rsidR="00596094" w:rsidRPr="008147AF" w14:paraId="7E1E243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84EC" w14:textId="69D0D98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21.20.01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D49A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sostanza diagnostiche radioattive in vivo</w:t>
            </w:r>
          </w:p>
        </w:tc>
      </w:tr>
      <w:tr w:rsidR="00596094" w:rsidRPr="008147AF" w14:paraId="5804216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02872" w14:textId="6D25F0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21.20.09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C8E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medicinali ed altri preparati farmaceutici</w:t>
            </w:r>
          </w:p>
        </w:tc>
      </w:tr>
      <w:tr w:rsidR="00596094" w:rsidRPr="008147AF" w14:paraId="4596AA5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82E15C" w14:textId="67569BA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50C57F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ARTICOLI IN GOMMA E MATERIE PLASTICHE</w:t>
            </w:r>
          </w:p>
        </w:tc>
      </w:tr>
      <w:tr w:rsidR="00596094" w:rsidRPr="008147AF" w14:paraId="4C4C787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AE9E" w14:textId="485ED2C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1AE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lastre, fogli, tubi e profilati in materie plastiche</w:t>
            </w:r>
          </w:p>
        </w:tc>
      </w:tr>
      <w:tr w:rsidR="00596094" w:rsidRPr="008147AF" w14:paraId="665CC56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446B" w14:textId="6C72F2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8D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imballaggi in materie plastiche</w:t>
            </w:r>
          </w:p>
        </w:tc>
      </w:tr>
      <w:tr w:rsidR="00596094" w:rsidRPr="008147AF" w14:paraId="3B9AC7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F3301" w14:textId="07152AA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4749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rivestimenti elastici per pavimenti (vinile, linoleum eccetera)</w:t>
            </w:r>
          </w:p>
        </w:tc>
      </w:tr>
      <w:tr w:rsidR="00596094" w:rsidRPr="008147AF" w14:paraId="373BF8A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83D1" w14:textId="3CBA56B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CD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porte, finestre, intelaiature eccetera in plastica per l'edilizia</w:t>
            </w:r>
          </w:p>
        </w:tc>
      </w:tr>
      <w:tr w:rsidR="00596094" w:rsidRPr="008147AF" w14:paraId="7378CB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7F5A" w14:textId="5253696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8560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in plastica per l'edilizia</w:t>
            </w:r>
          </w:p>
        </w:tc>
      </w:tr>
      <w:tr w:rsidR="00596094" w:rsidRPr="008147AF" w14:paraId="1319C19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0E43" w14:textId="491B71F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23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in plastica per calzature</w:t>
            </w:r>
          </w:p>
        </w:tc>
      </w:tr>
      <w:tr w:rsidR="00596094" w:rsidRPr="008147AF" w14:paraId="242A66A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7CF2" w14:textId="0467382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A278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di cancelleria in plastica</w:t>
            </w:r>
          </w:p>
        </w:tc>
      </w:tr>
      <w:tr w:rsidR="00596094" w:rsidRPr="008147AF" w14:paraId="3B03CF3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169B1" w14:textId="1DF35BA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22.29.09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06E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in materie plastiche nca</w:t>
            </w:r>
          </w:p>
        </w:tc>
      </w:tr>
      <w:tr w:rsidR="00596094" w:rsidRPr="008147AF" w14:paraId="501980E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8C431F5" w14:textId="20F86C6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9BD595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ALTRI PRODOTTI DELLA LAVORAZIONE DI MINERALI NON METALLIFERI</w:t>
            </w:r>
          </w:p>
        </w:tc>
      </w:tr>
      <w:tr w:rsidR="00596094" w:rsidRPr="008147AF" w14:paraId="6DFD59E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2E206" w14:textId="06A59F0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04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vetro piano</w:t>
            </w:r>
          </w:p>
        </w:tc>
      </w:tr>
      <w:tr w:rsidR="00596094" w:rsidRPr="008147AF" w14:paraId="12C7C0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C797" w14:textId="1139C1B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A93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e trasformazione del vetro piano</w:t>
            </w:r>
          </w:p>
        </w:tc>
      </w:tr>
      <w:tr w:rsidR="00596094" w:rsidRPr="008147AF" w14:paraId="68DBA2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0012F" w14:textId="281486C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A1B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vetro cavo</w:t>
            </w:r>
          </w:p>
        </w:tc>
      </w:tr>
      <w:tr w:rsidR="00596094" w:rsidRPr="008147AF" w14:paraId="6E04A4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6259" w14:textId="794256E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BBE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di vetro</w:t>
            </w:r>
          </w:p>
        </w:tc>
      </w:tr>
      <w:tr w:rsidR="00596094" w:rsidRPr="008147AF" w14:paraId="047A186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2E32" w14:textId="097C035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23.19.10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208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vetrerie per laboratori, per uso igienico, per farmacia</w:t>
            </w:r>
          </w:p>
        </w:tc>
      </w:tr>
      <w:tr w:rsidR="00596094" w:rsidRPr="008147AF" w14:paraId="4580D6F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3168" w14:textId="1F5021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39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di vetro a mano e a soffio artistico</w:t>
            </w:r>
          </w:p>
        </w:tc>
      </w:tr>
      <w:tr w:rsidR="00596094" w:rsidRPr="008147AF" w14:paraId="608798B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4BF69" w14:textId="5DB6246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23.19.90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29F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in vetro (inclusa la vetreria tecnica)</w:t>
            </w:r>
          </w:p>
        </w:tc>
      </w:tr>
      <w:tr w:rsidR="00596094" w:rsidRPr="008147AF" w14:paraId="091E7B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7B19" w14:textId="06B1276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1470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refrattari</w:t>
            </w:r>
          </w:p>
        </w:tc>
      </w:tr>
      <w:tr w:rsidR="00596094" w:rsidRPr="008147AF" w14:paraId="1A95E1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64A7B" w14:textId="4B15D9A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40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piastrelle in ceramica per pavimenti e rivestimenti</w:t>
            </w:r>
          </w:p>
        </w:tc>
      </w:tr>
      <w:tr w:rsidR="00596094" w:rsidRPr="008147AF" w14:paraId="7310CCB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9B79E" w14:textId="0DAE10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23.32.00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CC7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mattoni, tegole ed altri prodotti per l'edilizia in terracotta</w:t>
            </w:r>
          </w:p>
        </w:tc>
      </w:tr>
      <w:tr w:rsidR="00596094" w:rsidRPr="008147AF" w14:paraId="356D5E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97146" w14:textId="23310E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75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prodotti in ceramica per usi domestici e ornamentali</w:t>
            </w:r>
          </w:p>
        </w:tc>
      </w:tr>
      <w:tr w:rsidR="00596094" w:rsidRPr="008147AF" w14:paraId="519C1B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82EAF" w14:textId="3E2F14D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3C7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sanitari in ceramica</w:t>
            </w:r>
          </w:p>
        </w:tc>
      </w:tr>
      <w:tr w:rsidR="00596094" w:rsidRPr="008147AF" w14:paraId="394568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D172D" w14:textId="0E7148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06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isolatori e di pezzi isolanti in ceramica</w:t>
            </w:r>
          </w:p>
        </w:tc>
      </w:tr>
      <w:tr w:rsidR="00596094" w:rsidRPr="008147AF" w14:paraId="3D504D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F2CDD" w14:textId="383166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23.44.00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8DA6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prodotti in ceramica per uso tecnico e industriale</w:t>
            </w:r>
          </w:p>
        </w:tc>
      </w:tr>
      <w:tr w:rsidR="00F02763" w:rsidRPr="00F02763" w14:paraId="7D7BED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F980" w14:textId="259C8ACC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23.49.00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38AAC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altri prodotti in ceramica</w:t>
            </w:r>
          </w:p>
        </w:tc>
      </w:tr>
      <w:tr w:rsidR="00596094" w:rsidRPr="008147AF" w14:paraId="407DE7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B65E" w14:textId="11D04D5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23.70.20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8F0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artistica del marmo e di altre pietre affini, lavori in mosaico</w:t>
            </w:r>
          </w:p>
        </w:tc>
      </w:tr>
      <w:tr w:rsidR="00596094" w:rsidRPr="008147AF" w14:paraId="29C00AA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97A765" w14:textId="305EE34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FDB2C6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PRODOTTI IN METALLO (ESCLUSI MACCHINARI E ATTREZZATURE)</w:t>
            </w:r>
          </w:p>
        </w:tc>
      </w:tr>
      <w:tr w:rsidR="00277487" w:rsidRPr="00277487" w14:paraId="070FFE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8A41" w14:textId="5D375619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BFAC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strutture metalliche e parti assemblate di strutture</w:t>
            </w:r>
          </w:p>
        </w:tc>
      </w:tr>
      <w:tr w:rsidR="00277487" w:rsidRPr="00277487" w14:paraId="36A1360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21E1" w14:textId="1B33B35C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25.12.10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7BB2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porte, finestre e loro telai, imposte e cancelli metallici</w:t>
            </w:r>
          </w:p>
        </w:tc>
      </w:tr>
      <w:tr w:rsidR="00277487" w:rsidRPr="00277487" w14:paraId="1589408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86A1" w14:textId="758D64E1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25.12.20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B165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strutture metalliche per tende da sole, tende alla veneziana e simili</w:t>
            </w:r>
          </w:p>
        </w:tc>
      </w:tr>
      <w:tr w:rsidR="00277487" w:rsidRPr="00277487" w14:paraId="72A052E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DC799" w14:textId="345637DE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F0DC6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radiatori e contenitori in metallo per caldaie per il riscaldamento centrale</w:t>
            </w:r>
          </w:p>
        </w:tc>
      </w:tr>
      <w:tr w:rsidR="00277487" w:rsidRPr="00277487" w14:paraId="33EA83D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1A74" w14:textId="1B4FFA32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58B37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cisterne, serbatoi e contenitori in metallo per impieghi di stoccaggio o di produzione</w:t>
            </w:r>
          </w:p>
        </w:tc>
      </w:tr>
      <w:tr w:rsidR="00277487" w:rsidRPr="00277487" w14:paraId="0440FA6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188AE" w14:textId="769F7F68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55B6B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generatori di vapore (esclusi i contenitori in metallo per caldaie per il riscaldamento centrale ad acqua calda)</w:t>
            </w:r>
          </w:p>
        </w:tc>
      </w:tr>
      <w:tr w:rsidR="00277487" w:rsidRPr="00277487" w14:paraId="5624E59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315DD" w14:textId="57E14B05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25.50.00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8DF5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Fucinatura, imbutitura, stampaggio e profilatura dei metalli; metallurgia delle polveri</w:t>
            </w:r>
          </w:p>
        </w:tc>
      </w:tr>
      <w:tr w:rsidR="00277487" w:rsidRPr="00277487" w14:paraId="723041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7C55D" w14:textId="3DFE0BF8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25.61.00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B6AE2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Trattamento e rivestimento dei metalli</w:t>
            </w:r>
          </w:p>
        </w:tc>
      </w:tr>
      <w:tr w:rsidR="00277487" w:rsidRPr="00277487" w14:paraId="230BFA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696C6" w14:textId="58D09795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25.62.00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FCE0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Lavori di meccanica generale</w:t>
            </w:r>
          </w:p>
        </w:tc>
      </w:tr>
      <w:tr w:rsidR="00277487" w:rsidRPr="00277487" w14:paraId="35813F9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E59C" w14:textId="135EE9FA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25.71.00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063CC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articoli di coltelleria, posateria ed armi bianche</w:t>
            </w:r>
          </w:p>
        </w:tc>
      </w:tr>
      <w:tr w:rsidR="00277487" w:rsidRPr="00277487" w14:paraId="564EEE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12FE" w14:textId="0DEC1EB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273BD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serrature e cerniere e ferramenta simili</w:t>
            </w:r>
          </w:p>
        </w:tc>
      </w:tr>
      <w:tr w:rsidR="00277487" w:rsidRPr="00277487" w14:paraId="19F8908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0F31" w14:textId="1021D718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99727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utensileria ad azionamento manuale</w:t>
            </w:r>
          </w:p>
        </w:tc>
      </w:tr>
      <w:tr w:rsidR="00277487" w:rsidRPr="00277487" w14:paraId="71DA462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7151" w14:textId="69A90570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2E4E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parti intercambiabili per macchine utensili</w:t>
            </w:r>
          </w:p>
        </w:tc>
      </w:tr>
      <w:tr w:rsidR="00277487" w:rsidRPr="00277487" w14:paraId="1A89747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C5AC" w14:textId="58EB9EF3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25.73.20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409D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stampi, portastampi, sagome, forme per macchine</w:t>
            </w:r>
          </w:p>
        </w:tc>
      </w:tr>
      <w:tr w:rsidR="00277487" w:rsidRPr="00277487" w14:paraId="556697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4EFBD" w14:textId="739FC7F6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F396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bidoni in acciaio e contenitori analoghi per il trasporto e l'imballaggio</w:t>
            </w:r>
          </w:p>
        </w:tc>
      </w:tr>
      <w:tr w:rsidR="00277487" w:rsidRPr="00277487" w14:paraId="0F48A28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E3C2" w14:textId="1B74AEE4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968DD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imballaggi leggeri in metallo</w:t>
            </w:r>
          </w:p>
        </w:tc>
      </w:tr>
      <w:tr w:rsidR="00277487" w:rsidRPr="00277487" w14:paraId="3C523C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F061" w14:textId="76CC52FE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25.93.10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A32F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prodotti fabbricati con fili metallici</w:t>
            </w:r>
          </w:p>
        </w:tc>
      </w:tr>
      <w:tr w:rsidR="00277487" w:rsidRPr="00277487" w14:paraId="343BEEC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79D0" w14:textId="5F249EEE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EA5E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molle</w:t>
            </w:r>
          </w:p>
        </w:tc>
      </w:tr>
      <w:tr w:rsidR="00277487" w:rsidRPr="00277487" w14:paraId="721C24F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3AE24" w14:textId="4E827476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25.94.00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8C39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articoli di bulloneria</w:t>
            </w:r>
          </w:p>
        </w:tc>
      </w:tr>
      <w:tr w:rsidR="00277487" w:rsidRPr="00277487" w14:paraId="28DE53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3C20" w14:textId="7F94357F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25.99.11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65F2F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caraffe e bottiglie isolate in metallo</w:t>
            </w:r>
          </w:p>
        </w:tc>
      </w:tr>
      <w:tr w:rsidR="00277487" w:rsidRPr="00277487" w14:paraId="7D308BD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90FC" w14:textId="5917D89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 xml:space="preserve">25.99.19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F974" w14:textId="77777777" w:rsidR="00596094" w:rsidRPr="00277487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77487">
              <w:rPr>
                <w:rFonts w:ascii="Calibri Light" w:hAnsi="Calibri Light" w:cs="Calibri Light"/>
                <w:sz w:val="22"/>
                <w:szCs w:val="22"/>
              </w:rPr>
              <w:t>Fabbricazione di stoviglie, pentolame, vasellame, attrezzi da cucina e altri accessori casalinghi non elettrici, articoli metallici per l'arredamento di stanze da bagno</w:t>
            </w:r>
          </w:p>
        </w:tc>
      </w:tr>
      <w:tr w:rsidR="00596094" w:rsidRPr="008147AF" w14:paraId="117023A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9F00" w14:textId="7584B83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 xml:space="preserve">25.99.20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0A75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casseforti, forzieri e porte metalliche blindate</w:t>
            </w:r>
          </w:p>
        </w:tc>
      </w:tr>
      <w:tr w:rsidR="00596094" w:rsidRPr="008147AF" w14:paraId="00D4A2E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55561" w14:textId="2DB3AB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9203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in ferro, in rame ed altri metalli</w:t>
            </w:r>
          </w:p>
        </w:tc>
      </w:tr>
      <w:tr w:rsidR="00596094" w:rsidRPr="008147AF" w14:paraId="0E4600E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9A2F2" w14:textId="602C71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1ED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magneti metallici permanenti</w:t>
            </w:r>
          </w:p>
        </w:tc>
      </w:tr>
      <w:tr w:rsidR="00596094" w:rsidRPr="008147AF" w14:paraId="300B5A3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075E" w14:textId="28EAE1E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25.99.99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61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articoli metallici e minuteria metallica nca</w:t>
            </w:r>
          </w:p>
        </w:tc>
      </w:tr>
      <w:tr w:rsidR="00596094" w:rsidRPr="008147AF" w14:paraId="034EB04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10E549" w14:textId="56EE58C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390A5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COMPUTER E PRODOTTI DI ELETTRONICA E OTTICA; APPARECCHI ELETTROMEDICALI, APPARECCHI DI MISURAZIONE E DI OROLOGI</w:t>
            </w:r>
          </w:p>
        </w:tc>
      </w:tr>
      <w:tr w:rsidR="00596094" w:rsidRPr="008147AF" w14:paraId="727031C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6E1C" w14:textId="207467F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316D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diodi, transistor e relativi congegni elettronici</w:t>
            </w:r>
          </w:p>
        </w:tc>
      </w:tr>
      <w:tr w:rsidR="00596094" w:rsidRPr="008147AF" w14:paraId="6E0BF6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CE21" w14:textId="1CCD55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7B29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componenti elettronici</w:t>
            </w:r>
          </w:p>
        </w:tc>
      </w:tr>
      <w:tr w:rsidR="00596094" w:rsidRPr="008147AF" w14:paraId="645B0B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C7D6" w14:textId="3B45756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332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schede elettroniche assemblate</w:t>
            </w:r>
          </w:p>
        </w:tc>
      </w:tr>
      <w:tr w:rsidR="00596094" w:rsidRPr="008147AF" w14:paraId="0C0905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D6B35" w14:textId="5A3E8D3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688C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computer e unità periferiche</w:t>
            </w:r>
          </w:p>
        </w:tc>
      </w:tr>
      <w:tr w:rsidR="00596094" w:rsidRPr="008147AF" w14:paraId="2D2E751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C05F" w14:textId="703EE0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E3D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trasmittenti radiotelevisivi (incluse le telecamere)</w:t>
            </w:r>
          </w:p>
        </w:tc>
      </w:tr>
      <w:tr w:rsidR="00596094" w:rsidRPr="008147AF" w14:paraId="6089F29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BFDB" w14:textId="6887AF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31F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sistemi antifurto e antincendio</w:t>
            </w:r>
          </w:p>
        </w:tc>
      </w:tr>
      <w:tr w:rsidR="00596094" w:rsidRPr="008147AF" w14:paraId="79E21E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C897C" w14:textId="107A901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26.30.29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32D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apparecchi elettrici ed elettronici per telecomunicazioni</w:t>
            </w:r>
          </w:p>
        </w:tc>
      </w:tr>
      <w:tr w:rsidR="00596094" w:rsidRPr="008147AF" w14:paraId="3A8918C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16A2" w14:textId="5EC0DB7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26.40.01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34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la riproduzione e registrazione del suono e delle immagini</w:t>
            </w:r>
          </w:p>
        </w:tc>
      </w:tr>
      <w:tr w:rsidR="00596094" w:rsidRPr="008147AF" w14:paraId="59E82EA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533B" w14:textId="2CBD87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26.40.02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AC1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console per videogiochi (esclusi i giochi elettronici)</w:t>
            </w:r>
          </w:p>
        </w:tc>
      </w:tr>
      <w:tr w:rsidR="00596094" w:rsidRPr="008147AF" w14:paraId="00F19AF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3774B" w14:textId="614763E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446E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strumenti per navigazione, idrologia, geofisica e meteorologia</w:t>
            </w:r>
          </w:p>
        </w:tc>
      </w:tr>
      <w:tr w:rsidR="00596094" w:rsidRPr="008147AF" w14:paraId="2C14DE2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19C70" w14:textId="18AC2FC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26.51.21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57D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rilevatori di fiamma e combustione, di mine, di movimento, generatori d'impulso e metal detector</w:t>
            </w:r>
          </w:p>
        </w:tc>
      </w:tr>
      <w:tr w:rsidR="00596094" w:rsidRPr="008147AF" w14:paraId="766BFCB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F687" w14:textId="5DF2CD8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26.51.29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5E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apparecchi di misura e regolazione, di contatori di elettricità, gas, acqua ed altri liquidi, di bilance analitiche di precisione (incluse parti staccate ed accessori)</w:t>
            </w:r>
          </w:p>
        </w:tc>
      </w:tr>
      <w:tr w:rsidR="00596094" w:rsidRPr="008147AF" w14:paraId="507AC17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EBD8" w14:textId="6ACD467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73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orologi</w:t>
            </w:r>
          </w:p>
        </w:tc>
      </w:tr>
      <w:tr w:rsidR="00596094" w:rsidRPr="008147AF" w14:paraId="0635CE1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2163" w14:textId="13C9D3E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86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di irradiazione per alimenti e latte</w:t>
            </w:r>
          </w:p>
        </w:tc>
      </w:tr>
      <w:tr w:rsidR="00596094" w:rsidRPr="008147AF" w14:paraId="3166BC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9A0C" w14:textId="27880F6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B4D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elettromedicali (incluse parti staccate e accessori)</w:t>
            </w:r>
          </w:p>
        </w:tc>
      </w:tr>
      <w:tr w:rsidR="00596094" w:rsidRPr="008147AF" w14:paraId="5A33744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B626" w14:textId="478C7DB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26.60.09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BA0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strumenti per irradiazione ed altre apparecchiature elettroterapeutiche</w:t>
            </w:r>
          </w:p>
        </w:tc>
      </w:tr>
      <w:tr w:rsidR="00596094" w:rsidRPr="008147AF" w14:paraId="28316F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267C" w14:textId="47AB542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10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elementi ottici e strumenti ottici di precisione</w:t>
            </w:r>
          </w:p>
        </w:tc>
      </w:tr>
      <w:tr w:rsidR="00596094" w:rsidRPr="008147AF" w14:paraId="446EED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8247" w14:textId="228B21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837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attrezzature ottiche di misurazione e controllo</w:t>
            </w:r>
          </w:p>
        </w:tc>
      </w:tr>
      <w:tr w:rsidR="00596094" w:rsidRPr="008147AF" w14:paraId="13B5B3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7151" w14:textId="7D7AFE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26.70.20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14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fotografiche e cinematografiche</w:t>
            </w:r>
          </w:p>
        </w:tc>
      </w:tr>
      <w:tr w:rsidR="00596094" w:rsidRPr="008147AF" w14:paraId="586F3F6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673F" w14:textId="7BE3A2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26.80.00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CAE1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supporti magnetici ed ottici</w:t>
            </w:r>
          </w:p>
        </w:tc>
      </w:tr>
      <w:tr w:rsidR="00596094" w:rsidRPr="008147AF" w14:paraId="5AACB1E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EE15D11" w14:textId="668E9FB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6BC238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APPARECCHIATURE ELETTRICHE ED APPARECCHIATURE PER USO DOMESTICO NON ELETTRICHE</w:t>
            </w:r>
          </w:p>
        </w:tc>
      </w:tr>
      <w:tr w:rsidR="00596094" w:rsidRPr="008147AF" w14:paraId="0340958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221BF" w14:textId="58BDD33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57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motori, generatori e trasformatori elettrici</w:t>
            </w:r>
          </w:p>
        </w:tc>
      </w:tr>
      <w:tr w:rsidR="00596094" w:rsidRPr="008147AF" w14:paraId="2384028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46F05" w14:textId="7F8DE4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408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per le reti di distribuzione e il controllo dell'elettricità</w:t>
            </w:r>
          </w:p>
        </w:tc>
      </w:tr>
      <w:tr w:rsidR="00596094" w:rsidRPr="008147AF" w14:paraId="6DA75BC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0D72C" w14:textId="35C02B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B715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batterie di pile ed accumulatori elettrici</w:t>
            </w:r>
          </w:p>
        </w:tc>
      </w:tr>
      <w:tr w:rsidR="00596094" w:rsidRPr="008147AF" w14:paraId="24DC2B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17AB" w14:textId="1F4B9E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D97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cavi a fibra ottica per la trasmissione di dati o di immagini</w:t>
            </w:r>
          </w:p>
        </w:tc>
      </w:tr>
      <w:tr w:rsidR="00596094" w:rsidRPr="008147AF" w14:paraId="44409FA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3177" w14:textId="25914B6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60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fibre ottiche</w:t>
            </w:r>
          </w:p>
        </w:tc>
      </w:tr>
      <w:tr w:rsidR="00596094" w:rsidRPr="008147AF" w14:paraId="2AF7170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7321" w14:textId="557F928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BD8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fili e cavi elettrici ed elettronici</w:t>
            </w:r>
          </w:p>
        </w:tc>
      </w:tr>
      <w:tr w:rsidR="00596094" w:rsidRPr="008147AF" w14:paraId="5F5A524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BFEE0" w14:textId="4BAC3D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B7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in plastica non conduttiva</w:t>
            </w:r>
          </w:p>
        </w:tc>
      </w:tr>
      <w:tr w:rsidR="00596094" w:rsidRPr="008147AF" w14:paraId="159F3EE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46376" w14:textId="4F384EA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27.33.09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79A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attrezzature per cablaggio</w:t>
            </w:r>
          </w:p>
        </w:tc>
      </w:tr>
      <w:tr w:rsidR="00596094" w:rsidRPr="008147AF" w14:paraId="4E123F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CF1D9" w14:textId="3C2B165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27.40.01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6C1B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di illuminazione e segnalazione per mezzi di trasporto</w:t>
            </w:r>
          </w:p>
        </w:tc>
      </w:tr>
      <w:tr w:rsidR="00596094" w:rsidRPr="008147AF" w14:paraId="4985CB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F027" w14:textId="3A61FF2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27.40.09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C46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apparecchiature per illuminazione</w:t>
            </w:r>
          </w:p>
        </w:tc>
      </w:tr>
      <w:tr w:rsidR="00596094" w:rsidRPr="008147AF" w14:paraId="4687BB7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17B5" w14:textId="0980241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27.51.00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6556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elettrodomestici</w:t>
            </w:r>
          </w:p>
        </w:tc>
      </w:tr>
      <w:tr w:rsidR="00596094" w:rsidRPr="008147AF" w14:paraId="33F1C7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FBD03" w14:textId="37B4656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27.52.00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14C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uso domestico non elettrici</w:t>
            </w:r>
          </w:p>
        </w:tc>
      </w:tr>
      <w:tr w:rsidR="00596094" w:rsidRPr="008147AF" w14:paraId="30BC740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CC5B1" w14:textId="77CD4F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0CC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apparecchiature elettriche per saldature e brasature</w:t>
            </w:r>
          </w:p>
        </w:tc>
      </w:tr>
      <w:tr w:rsidR="00596094" w:rsidRPr="008147AF" w14:paraId="77C382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17DE" w14:textId="0D4FCA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8BF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insegne luminose e apparecchiature elettriche di segnalazione</w:t>
            </w:r>
          </w:p>
        </w:tc>
      </w:tr>
      <w:tr w:rsidR="00596094" w:rsidRPr="008147AF" w14:paraId="11DDDE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6417" w14:textId="150E895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0851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capacitatori elettrici, resistenze, condensatori e simili, acceleratori</w:t>
            </w:r>
          </w:p>
        </w:tc>
      </w:tr>
      <w:tr w:rsidR="00596094" w:rsidRPr="008147AF" w14:paraId="41A1D92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81B8" w14:textId="64DD68F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27.90.09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4118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apparecchiature elettriche nca</w:t>
            </w:r>
          </w:p>
        </w:tc>
      </w:tr>
      <w:tr w:rsidR="00596094" w:rsidRPr="008147AF" w14:paraId="611C427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9142FB2" w14:textId="3CC2174A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76A81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MACCHINARI ED APPARECCHIATURE NCA</w:t>
            </w:r>
          </w:p>
        </w:tc>
      </w:tr>
      <w:tr w:rsidR="00596094" w:rsidRPr="008147AF" w14:paraId="4AA735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B895" w14:textId="25AC4E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28.23.09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BEE7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ed altre attrezzature per ufficio (esclusi computer e periferiche)</w:t>
            </w:r>
          </w:p>
        </w:tc>
      </w:tr>
      <w:tr w:rsidR="00596094" w:rsidRPr="008147AF" w14:paraId="57A3CC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72EE" w14:textId="128C74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28.30.10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0B9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trattori agricoli</w:t>
            </w:r>
          </w:p>
        </w:tc>
      </w:tr>
      <w:tr w:rsidR="00596094" w:rsidRPr="008147AF" w14:paraId="266A18E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8AFA" w14:textId="2CF044F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28.30.90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6CF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macchine per l'agricoltura, la silvicoltura e la zootecnia</w:t>
            </w:r>
          </w:p>
        </w:tc>
      </w:tr>
      <w:tr w:rsidR="00596094" w:rsidRPr="008147AF" w14:paraId="47E0F9A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9E8E0" w14:textId="3A3A944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28.49.09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B17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macchine utensili (incluse parti e accessori) nca</w:t>
            </w:r>
          </w:p>
        </w:tc>
      </w:tr>
      <w:tr w:rsidR="00596094" w:rsidRPr="008147AF" w14:paraId="6E15661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55A93" w14:textId="29F4C86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28.94.10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7F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tessili, di macchine e di impianti per il trattamento ausiliario dei tessili, di macchine per cucire e per maglieria (incluse parti e accessori)</w:t>
            </w:r>
          </w:p>
        </w:tc>
      </w:tr>
      <w:tr w:rsidR="00596094" w:rsidRPr="008147AF" w14:paraId="752A308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4013" w14:textId="758B17C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28.94.20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F5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e apparecchi per l'industria delle pelli, del cuoio e delle calzature (incluse parti e accessori)</w:t>
            </w:r>
          </w:p>
        </w:tc>
      </w:tr>
      <w:tr w:rsidR="00596094" w:rsidRPr="008147AF" w14:paraId="3087B9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5A68D" w14:textId="726733C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28.95.00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6FD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l'industria della carta e del cartone (incluse parti e accessori)</w:t>
            </w:r>
          </w:p>
        </w:tc>
      </w:tr>
      <w:tr w:rsidR="00596094" w:rsidRPr="008147AF" w14:paraId="528EE7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DDBE" w14:textId="08965B2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28.96.00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5BBB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l'industria delle materie plastiche e della gomma (incluse parti e accessori)</w:t>
            </w:r>
          </w:p>
        </w:tc>
      </w:tr>
      <w:tr w:rsidR="00596094" w:rsidRPr="008147AF" w14:paraId="41DA6ED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6E200" w14:textId="37DC95E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28.99.10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F4F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macchine per la stampa e la legatoria (incluse parti e accessori)</w:t>
            </w:r>
          </w:p>
        </w:tc>
      </w:tr>
      <w:tr w:rsidR="00596094" w:rsidRPr="008147AF" w14:paraId="3F7B80D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AF00A" w14:textId="45752D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28.99.20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A9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robot industriali per usi molteplici (incluse parti e accessori)</w:t>
            </w:r>
          </w:p>
        </w:tc>
      </w:tr>
      <w:tr w:rsidR="00596094" w:rsidRPr="008147AF" w14:paraId="1D52F91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6285" w14:textId="4B7D92D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28.99.30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2347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apparecchi per istituti di bellezza e centri di benessere</w:t>
            </w:r>
          </w:p>
        </w:tc>
      </w:tr>
      <w:tr w:rsidR="00596094" w:rsidRPr="008147AF" w14:paraId="3002A25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AE29E" w14:textId="6C64A6A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28.99.92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4732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giostre, altalene ed altre attrezzature per parchi di divertimento</w:t>
            </w:r>
          </w:p>
        </w:tc>
      </w:tr>
      <w:tr w:rsidR="00596094" w:rsidRPr="008147AF" w14:paraId="78722CE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1DA3903" w14:textId="486995C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BC9D16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ALTRI MEZZI DI TRASPORTO</w:t>
            </w:r>
          </w:p>
        </w:tc>
      </w:tr>
      <w:tr w:rsidR="00596094" w:rsidRPr="008147AF" w14:paraId="373BAB0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C56B" w14:textId="06C6DE0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7F2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e montaggio di biciclette (incluse parti e accessori)</w:t>
            </w:r>
          </w:p>
        </w:tc>
      </w:tr>
      <w:tr w:rsidR="00596094" w:rsidRPr="008147AF" w14:paraId="54C1B7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0E0C" w14:textId="48055E5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39D2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ed accessori per biciclette</w:t>
            </w:r>
          </w:p>
        </w:tc>
      </w:tr>
      <w:tr w:rsidR="00596094" w:rsidRPr="008147AF" w14:paraId="3F2D2E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2B92F" w14:textId="142169F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0C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veicoli per invalidi (incluse parti e accessori)</w:t>
            </w:r>
          </w:p>
        </w:tc>
      </w:tr>
      <w:tr w:rsidR="00596094" w:rsidRPr="008147AF" w14:paraId="7B08B46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70F4" w14:textId="424A5A5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30.92.40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19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carrozzine e passeggini per neonati</w:t>
            </w:r>
          </w:p>
        </w:tc>
      </w:tr>
      <w:tr w:rsidR="00596094" w:rsidRPr="008147AF" w14:paraId="32E0D4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E8833" w14:textId="0F30601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30.99.00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D4D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veicoli a trazione manuale o animale</w:t>
            </w:r>
          </w:p>
        </w:tc>
      </w:tr>
      <w:tr w:rsidR="00596094" w:rsidRPr="008147AF" w14:paraId="3BA213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81D8E99" w14:textId="7CE6F62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0F46A6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FABBRICAZIONE DI MOBILI</w:t>
            </w:r>
          </w:p>
        </w:tc>
      </w:tr>
      <w:tr w:rsidR="00596094" w:rsidRPr="008147AF" w14:paraId="39545EE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31C1" w14:textId="5372EE5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5AD4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sedie e poltrone per ufficio e negozi</w:t>
            </w:r>
          </w:p>
        </w:tc>
      </w:tr>
      <w:tr w:rsidR="00596094" w:rsidRPr="008147AF" w14:paraId="0888BE7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4212" w14:textId="3F29B98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31.01.21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5B18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metallici per ufficio e negozi</w:t>
            </w:r>
          </w:p>
        </w:tc>
      </w:tr>
      <w:tr w:rsidR="00596094" w:rsidRPr="008147AF" w14:paraId="3F08EF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CCEE" w14:textId="758690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31.01.22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2822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non metallici per ufficio e negozi</w:t>
            </w:r>
          </w:p>
        </w:tc>
      </w:tr>
      <w:tr w:rsidR="00596094" w:rsidRPr="008147AF" w14:paraId="227FE4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05C9" w14:textId="346493D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CF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mobili per cucina</w:t>
            </w:r>
          </w:p>
        </w:tc>
      </w:tr>
      <w:tr w:rsidR="00596094" w:rsidRPr="008147AF" w14:paraId="50E315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923F9" w14:textId="3D5DB90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CCE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materassi</w:t>
            </w:r>
          </w:p>
        </w:tc>
      </w:tr>
      <w:tr w:rsidR="00596094" w:rsidRPr="008147AF" w14:paraId="1BF1FD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B0B49" w14:textId="6030789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CA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mobili per arredo domestico</w:t>
            </w:r>
          </w:p>
        </w:tc>
      </w:tr>
      <w:tr w:rsidR="00596094" w:rsidRPr="008147AF" w14:paraId="431A618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41D0" w14:textId="6F85332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31.09.20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39EA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sedie e sedili (esclusi quelli per aeromobili, autoveicoli, navi, treni, ufficio e negozi)</w:t>
            </w:r>
          </w:p>
        </w:tc>
      </w:tr>
      <w:tr w:rsidR="00596094" w:rsidRPr="008147AF" w14:paraId="088945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6C36" w14:textId="41312E0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357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poltrone e divani</w:t>
            </w:r>
          </w:p>
        </w:tc>
      </w:tr>
      <w:tr w:rsidR="00596094" w:rsidRPr="008147AF" w14:paraId="5C7A82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E10A" w14:textId="54FB12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70C9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parti e accessori di mobili</w:t>
            </w:r>
          </w:p>
        </w:tc>
      </w:tr>
      <w:tr w:rsidR="00596094" w:rsidRPr="008147AF" w14:paraId="77D949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ED4F" w14:textId="538065C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D93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Finitura di mobili</w:t>
            </w:r>
          </w:p>
        </w:tc>
      </w:tr>
      <w:tr w:rsidR="00596094" w:rsidRPr="008147AF" w14:paraId="6EE4F23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1F5F" w14:textId="7DF49E2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31.09.90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075D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altri mobili (inclusi quelli per arredo esterno)</w:t>
            </w:r>
          </w:p>
        </w:tc>
      </w:tr>
      <w:tr w:rsidR="00596094" w:rsidRPr="008147AF" w14:paraId="2E83074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2D54FD" w14:textId="24C9776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622577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INDUSTRIE MANIFATTURIERE</w:t>
            </w:r>
          </w:p>
        </w:tc>
      </w:tr>
      <w:tr w:rsidR="00596094" w:rsidRPr="008147AF" w14:paraId="751FCE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7FA9" w14:textId="0F7906F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32.12.10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6C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oggetti di gioielleria ed oreficeria in metalli preziosi o rivestiti di metalli preziosi</w:t>
            </w:r>
          </w:p>
        </w:tc>
      </w:tr>
      <w:tr w:rsidR="00596094" w:rsidRPr="008147AF" w14:paraId="685E8A2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203D9" w14:textId="2CF9F52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32.12.20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A7E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Lavorazione di pietre preziose e semipreziose per gioielleria e per uso industriale</w:t>
            </w:r>
          </w:p>
        </w:tc>
      </w:tr>
      <w:tr w:rsidR="00596094" w:rsidRPr="008147AF" w14:paraId="0CE4FEB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6E864" w14:textId="54F45B2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32.13.01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FF3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cinturini metallici per orologi (esclusi quelli in metalli preziosi)</w:t>
            </w:r>
          </w:p>
        </w:tc>
      </w:tr>
      <w:tr w:rsidR="00596094" w:rsidRPr="008147AF" w14:paraId="360933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26DE" w14:textId="2742943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32.13.09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BE69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bigiotteria e articoli simili nca</w:t>
            </w:r>
          </w:p>
        </w:tc>
      </w:tr>
      <w:tr w:rsidR="00596094" w:rsidRPr="008147AF" w14:paraId="0CE4359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D6A9" w14:textId="6B61DEE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C20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strumenti musicali (incluse parti e accessori)</w:t>
            </w:r>
          </w:p>
        </w:tc>
      </w:tr>
      <w:tr w:rsidR="00596094" w:rsidRPr="008147AF" w14:paraId="2F7EC9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90B1F" w14:textId="21B9A2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C644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sportivi</w:t>
            </w:r>
          </w:p>
        </w:tc>
      </w:tr>
      <w:tr w:rsidR="00596094" w:rsidRPr="008147AF" w14:paraId="0E57E38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0D16" w14:textId="45E931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32.40.10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CC0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giochi (inclusi i giochi elettronici)</w:t>
            </w:r>
          </w:p>
        </w:tc>
      </w:tr>
      <w:tr w:rsidR="00596094" w:rsidRPr="008147AF" w14:paraId="0DFD2D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F0A1" w14:textId="4F760E0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32.40.20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3A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giocattoli (inclusi i tricicli e gli strumenti musicali giocattolo)</w:t>
            </w:r>
          </w:p>
        </w:tc>
      </w:tr>
      <w:tr w:rsidR="00596094" w:rsidRPr="008147AF" w14:paraId="1C45E71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62E2" w14:textId="7F7814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 xml:space="preserve">32.50.50 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4B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armature per occhiali di qualsiasi tipo; montatura in serie di occhiali comuni</w:t>
            </w:r>
          </w:p>
        </w:tc>
      </w:tr>
      <w:tr w:rsidR="00596094" w:rsidRPr="008147AF" w14:paraId="08D780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F1148" w14:textId="492B703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6CC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di vestiario ignifughi e protettivi di sicurezza</w:t>
            </w:r>
          </w:p>
        </w:tc>
      </w:tr>
      <w:tr w:rsidR="00596094" w:rsidRPr="008147AF" w14:paraId="450CF18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D90D" w14:textId="00CC38F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ABA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plastica per la sicurezza personale</w:t>
            </w:r>
          </w:p>
        </w:tc>
      </w:tr>
      <w:tr w:rsidR="00596094" w:rsidRPr="008147AF" w14:paraId="5DC0844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A8E2E" w14:textId="01F43E0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D3A3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articoli in metallo per la sicurezza personale</w:t>
            </w:r>
          </w:p>
        </w:tc>
      </w:tr>
      <w:tr w:rsidR="00596094" w:rsidRPr="008147AF" w14:paraId="545A30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D909" w14:textId="25F788A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F30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dispositivi per la respirazione artificiale (maschere a gas)</w:t>
            </w:r>
          </w:p>
        </w:tc>
      </w:tr>
      <w:tr w:rsidR="00596094" w:rsidRPr="008147AF" w14:paraId="26C7CAD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5B95" w14:textId="73E2F8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13B2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altre attrezzature ed altri articoli di vestiario protettivi di sicurezza</w:t>
            </w:r>
          </w:p>
        </w:tc>
      </w:tr>
      <w:tr w:rsidR="00596094" w:rsidRPr="008147AF" w14:paraId="2B4AAC5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9637" w14:textId="7D142F9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32.99.20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A7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Fabbricazione di ombrelli, bottoni, chiusure lampo, parrucche e affini</w:t>
            </w:r>
          </w:p>
        </w:tc>
      </w:tr>
      <w:tr w:rsidR="00596094" w:rsidRPr="008147AF" w14:paraId="1CC087B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028E942" w14:textId="67F4D48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C895CF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FORNITURA DI ENERGIA ELETTRICA, GAS, VAPORE E ARIA CONDIZIONATA</w:t>
            </w:r>
          </w:p>
        </w:tc>
      </w:tr>
      <w:tr w:rsidR="00596094" w:rsidRPr="008147AF" w14:paraId="7FA77D4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E901D1A" w14:textId="1EA1C48D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9B92AA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RACCOLTA, TRATTAMENTO E SMALTIMENTO DEI RIFIUTI; RECUPERO DEI MATERIALI</w:t>
            </w:r>
          </w:p>
        </w:tc>
      </w:tr>
      <w:tr w:rsidR="00596094" w:rsidRPr="008147AF" w14:paraId="4827224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7DD061" w14:textId="33CE5F1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AFED1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Raccolta di rifiuti solidi non pericolosi</w:t>
            </w:r>
          </w:p>
        </w:tc>
      </w:tr>
      <w:tr w:rsidR="00596094" w:rsidRPr="008147AF" w14:paraId="4503808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5B1453" w14:textId="71C5246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278AC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Raccolta di rifiuti pericolosi solidi e non solidi</w:t>
            </w:r>
          </w:p>
        </w:tc>
      </w:tr>
      <w:tr w:rsidR="00596094" w:rsidRPr="008147AF" w14:paraId="4D7C403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65C602" w14:textId="4B88E7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69F8D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compost</w:t>
            </w:r>
          </w:p>
        </w:tc>
      </w:tr>
      <w:tr w:rsidR="00596094" w:rsidRPr="008147AF" w14:paraId="185E298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7B42D" w14:textId="37640E0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87FF6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e smaltimento di altri rifiuti non pericolosi</w:t>
            </w:r>
          </w:p>
        </w:tc>
      </w:tr>
      <w:tr w:rsidR="00596094" w:rsidRPr="008147AF" w14:paraId="0CD4AED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6CC7DB" w14:textId="3B6AB9F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3C214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Trattamento e smaltimento di rifiuti pericolosi</w:t>
            </w:r>
          </w:p>
        </w:tc>
      </w:tr>
      <w:tr w:rsidR="00596094" w:rsidRPr="008147AF" w14:paraId="7ED9093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3CA4A" w14:textId="09A2C88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B459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Cantieri di demolizione navali</w:t>
            </w:r>
          </w:p>
        </w:tc>
      </w:tr>
      <w:tr w:rsidR="00596094" w:rsidRPr="008147AF" w14:paraId="7572763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444F4A" w14:textId="60D3DA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2AA7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di cascami e rottami metallici</w:t>
            </w:r>
          </w:p>
        </w:tc>
      </w:tr>
      <w:tr w:rsidR="00596094" w:rsidRPr="008147AF" w14:paraId="7729FEC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2EE84A" w14:textId="38FAD6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92288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di materiale plastico per produzione di materie prime plastiche, resine sintetiche</w:t>
            </w:r>
          </w:p>
        </w:tc>
      </w:tr>
      <w:tr w:rsidR="00596094" w:rsidRPr="008147AF" w14:paraId="460108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152E6" w14:textId="6B965BF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38.32.30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5F3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Recupero e preparazione per il riciclaggio dei rifiuti solidi urbani, industriali e biomasse</w:t>
            </w:r>
          </w:p>
        </w:tc>
      </w:tr>
      <w:tr w:rsidR="00596094" w:rsidRPr="008147AF" w14:paraId="4908F2C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5B67BC" w14:textId="3044DE6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7A7523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RISANAMENTO E ALTRI SERVIZI DI GESTIONE DEI RIFIUTI</w:t>
            </w:r>
          </w:p>
        </w:tc>
      </w:tr>
      <w:tr w:rsidR="00596094" w:rsidRPr="008147AF" w14:paraId="5AF14DF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576382" w14:textId="2E0DFFC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39.00.01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1658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rimozione di strutture ed elementi in amianto specializzata per l'edilizia</w:t>
            </w:r>
          </w:p>
        </w:tc>
      </w:tr>
      <w:tr w:rsidR="00596094" w:rsidRPr="008147AF" w14:paraId="3C5F034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4855FD" w14:textId="29A9628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39.00.09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17CEA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risanamento e altri servizi di gestione dei rifiuti</w:t>
            </w:r>
          </w:p>
        </w:tc>
      </w:tr>
      <w:tr w:rsidR="00596094" w:rsidRPr="008147AF" w14:paraId="3BC3CCA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108A68" w14:textId="1C834465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9A6FE7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LAVORI DI COSTRUZIONE SPECIALIZZATI</w:t>
            </w:r>
          </w:p>
        </w:tc>
      </w:tr>
      <w:tr w:rsidR="00596094" w:rsidRPr="008147AF" w14:paraId="10CBAB3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318184" w14:textId="206BCBF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4255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elettrici in edifici o in altre opere di costruzione (inclusa manutenzione e riparazione)</w:t>
            </w:r>
          </w:p>
        </w:tc>
      </w:tr>
      <w:tr w:rsidR="00596094" w:rsidRPr="008147AF" w14:paraId="18CE95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7367F1" w14:textId="4474ADE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76D0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elettronici (inclusa manutenzione e riparazione)</w:t>
            </w:r>
          </w:p>
        </w:tc>
      </w:tr>
      <w:tr w:rsidR="00596094" w:rsidRPr="008147AF" w14:paraId="1255A4F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523DBC" w14:textId="1C984CE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43.21.03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72E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impianti di illuminazione stradale e dispositivi elettrici di segnalazione, illuminazione delle piste degli aeroporti (inclusa manutenzione e riparazione)</w:t>
            </w:r>
          </w:p>
        </w:tc>
      </w:tr>
      <w:tr w:rsidR="00596094" w:rsidRPr="008147AF" w14:paraId="6B8EC6D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A56FAA" w14:textId="7F8AB2A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B9BCD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idraulici, di riscaldamento e di condizionamento dell'aria (inclusa manutenzione e riparazione) in edifici o in altre opere di costruzione</w:t>
            </w:r>
          </w:p>
        </w:tc>
      </w:tr>
      <w:tr w:rsidR="00596094" w:rsidRPr="008147AF" w14:paraId="792C7CF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F2987" w14:textId="0EC33AC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9910F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per la distribuzione del gas (inclusa manutenzione e riparazione)</w:t>
            </w:r>
          </w:p>
        </w:tc>
      </w:tr>
      <w:tr w:rsidR="00596094" w:rsidRPr="008147AF" w14:paraId="26883B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C1FFA5" w14:textId="488391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792B8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di spegnimento antincendio (inclusi quelli integrati e la manutenzione e riparazione)</w:t>
            </w:r>
          </w:p>
        </w:tc>
      </w:tr>
      <w:tr w:rsidR="00596094" w:rsidRPr="008147AF" w14:paraId="52164EA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82C4E" w14:textId="7E1B8B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43.22.04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88F1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Installazione di impianti di depurazione per piscine (inclusa manutenzione e riparazione)</w:t>
            </w:r>
          </w:p>
        </w:tc>
      </w:tr>
      <w:tr w:rsidR="00596094" w:rsidRPr="008147AF" w14:paraId="11E390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88350A" w14:textId="3A6745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67819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Intonacatura e stuccatura</w:t>
            </w:r>
          </w:p>
        </w:tc>
      </w:tr>
      <w:tr w:rsidR="00596094" w:rsidRPr="008147AF" w14:paraId="3FFA4DC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4344C" w14:textId="63D1B1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43.34.00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370CF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Tinteggiatura e posa in opera di vetri</w:t>
            </w:r>
          </w:p>
        </w:tc>
      </w:tr>
      <w:tr w:rsidR="00596094" w:rsidRPr="008147AF" w14:paraId="07B0B78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B54BA9B" w14:textId="5C1C987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G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C87901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COMMERCIO ALL'INGROSSO E AL DETTAGLIO; RIPARAZIONE DI AUTOVEICOLI E MOTOCICLI</w:t>
            </w:r>
          </w:p>
        </w:tc>
      </w:tr>
      <w:tr w:rsidR="00596094" w:rsidRPr="008147AF" w14:paraId="35811B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A886779" w14:textId="6731559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F6860B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COMMERCIO AL DETTAGLIO (ESCLUSO QUELLO DI AUTOVEICOLI E DI MOTOCICLI)</w:t>
            </w:r>
          </w:p>
        </w:tc>
      </w:tr>
      <w:tr w:rsidR="00596094" w:rsidRPr="008147AF" w14:paraId="5FEE964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10A801" w14:textId="7D06FFD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47.11.40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0A23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Minimercati ed altri esercizi non specializzati di alimentari vari</w:t>
            </w:r>
          </w:p>
        </w:tc>
      </w:tr>
      <w:tr w:rsidR="00596094" w:rsidRPr="008147AF" w14:paraId="373F1B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07768F" w14:textId="3E6A959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47.11.50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C2D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prodotti surgelati</w:t>
            </w:r>
          </w:p>
        </w:tc>
      </w:tr>
      <w:tr w:rsidR="00596094" w:rsidRPr="008147AF" w14:paraId="03387C5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4328C0" w14:textId="1FBB926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7F284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in esercizi non specializzati di computer, periferiche, attrezzature per le telecomunicazioni, elettronica di consumo audio e video, elettrodomestici</w:t>
            </w:r>
          </w:p>
        </w:tc>
      </w:tr>
      <w:tr w:rsidR="00596094" w:rsidRPr="008147AF" w14:paraId="15190B4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07D673" w14:textId="13F694A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47.19.90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BACB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Empori ed altri negozi non specializzati di vari prodotti non alimentari</w:t>
            </w:r>
          </w:p>
        </w:tc>
      </w:tr>
      <w:tr w:rsidR="00596094" w:rsidRPr="008147AF" w14:paraId="7E27486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D35240" w14:textId="0D986BE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0753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frutta e verdura fresca</w:t>
            </w:r>
          </w:p>
        </w:tc>
      </w:tr>
      <w:tr w:rsidR="00596094" w:rsidRPr="008147AF" w14:paraId="2603BD7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24CB9" w14:textId="00D3CDE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1627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frutta e verdura preparata e conservata</w:t>
            </w:r>
          </w:p>
        </w:tc>
      </w:tr>
      <w:tr w:rsidR="00596094" w:rsidRPr="008147AF" w14:paraId="478DC81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87A3CA" w14:textId="712C701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A3735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carni e di prodotti a base di carne</w:t>
            </w:r>
          </w:p>
        </w:tc>
      </w:tr>
      <w:tr w:rsidR="00596094" w:rsidRPr="008147AF" w14:paraId="1165E4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413C19" w14:textId="3D2B771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B519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pesci, crostacei e molluschi</w:t>
            </w:r>
          </w:p>
        </w:tc>
      </w:tr>
      <w:tr w:rsidR="00596094" w:rsidRPr="008147AF" w14:paraId="19439A2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64E62" w14:textId="1F380E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9BFE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pane</w:t>
            </w:r>
          </w:p>
        </w:tc>
      </w:tr>
      <w:tr w:rsidR="00596094" w:rsidRPr="008147AF" w14:paraId="225802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7E45A0" w14:textId="563B26B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41FB7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torte, dolciumi, confetteria</w:t>
            </w:r>
          </w:p>
        </w:tc>
      </w:tr>
      <w:tr w:rsidR="00596094" w:rsidRPr="008147AF" w14:paraId="70A8D3D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8C528" w14:textId="559C274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6068F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bevande</w:t>
            </w:r>
          </w:p>
        </w:tc>
      </w:tr>
      <w:tr w:rsidR="00596094" w:rsidRPr="008147AF" w14:paraId="4AAB596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35A03" w14:textId="1E6C858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47.26.00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0F17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generi di monopolio (tabaccherie)</w:t>
            </w:r>
          </w:p>
        </w:tc>
      </w:tr>
      <w:tr w:rsidR="00596094" w:rsidRPr="008147AF" w14:paraId="3C8EC29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1F76C" w14:textId="761830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DC1C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latte e di prodotti lattiero-caseari</w:t>
            </w:r>
          </w:p>
        </w:tc>
      </w:tr>
      <w:tr w:rsidR="00596094" w:rsidRPr="008147AF" w14:paraId="149AF2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BB42E" w14:textId="26C3546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C31A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caffè torrefatto</w:t>
            </w:r>
          </w:p>
        </w:tc>
      </w:tr>
      <w:tr w:rsidR="00596094" w:rsidRPr="008147AF" w14:paraId="53ED2F5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60547F" w14:textId="5A991C7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96595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prodotti macrobiotici e dietetici</w:t>
            </w:r>
          </w:p>
        </w:tc>
      </w:tr>
      <w:tr w:rsidR="00596094" w:rsidRPr="008147AF" w14:paraId="5F36F87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3E48A4" w14:textId="6C3B328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47.29.90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5973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altri prodotti alimentari in esercizi specializzati nca</w:t>
            </w:r>
          </w:p>
        </w:tc>
      </w:tr>
      <w:tr w:rsidR="00596094" w:rsidRPr="008147AF" w14:paraId="2BA9AA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4222D1" w14:textId="7B86E5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E936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computer, unità periferiche, software e attrezzature per ufficio in esercizi specializzati</w:t>
            </w:r>
          </w:p>
        </w:tc>
      </w:tr>
      <w:tr w:rsidR="00596094" w:rsidRPr="008147AF" w14:paraId="1C0A7C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88FDE" w14:textId="7C17CB3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B3FD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apparecchiature per le telecomunicazioni e la telefonia in esercizi specializzati</w:t>
            </w:r>
          </w:p>
        </w:tc>
      </w:tr>
      <w:tr w:rsidR="00596094" w:rsidRPr="008147AF" w14:paraId="7D7D92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54C6E" w14:textId="1166C4E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47.43.00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31F48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apparecchi audio e video in esercizi specializzati</w:t>
            </w:r>
          </w:p>
        </w:tc>
      </w:tr>
      <w:tr w:rsidR="00596094" w:rsidRPr="008147AF" w14:paraId="26255B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9A3E5" w14:textId="6E9E0E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C163F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tessuti per l'abbigliamento, l'arredamento e di biancheria per la casa</w:t>
            </w:r>
          </w:p>
        </w:tc>
      </w:tr>
      <w:tr w:rsidR="00596094" w:rsidRPr="008147AF" w14:paraId="0DFC6ED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292E51" w14:textId="24AB114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28B0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filati per maglieria e merceria</w:t>
            </w:r>
          </w:p>
        </w:tc>
      </w:tr>
      <w:tr w:rsidR="00596094" w:rsidRPr="008147AF" w14:paraId="4878C7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3478FA" w14:textId="0D19BBA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47.52.10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11DD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ferramenta, vernici, vetro piano e materiale elettrico e termoidraulico</w:t>
            </w:r>
          </w:p>
        </w:tc>
      </w:tr>
      <w:tr w:rsidR="00596094" w:rsidRPr="008147AF" w14:paraId="4BEC213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38BCE" w14:textId="0183109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6745C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igienico-sanitari</w:t>
            </w:r>
          </w:p>
        </w:tc>
      </w:tr>
      <w:tr w:rsidR="00596094" w:rsidRPr="008147AF" w14:paraId="713D874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C2C027" w14:textId="6CAD36E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52601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materiali da costruzione, ceramiche e piastrelle</w:t>
            </w:r>
          </w:p>
        </w:tc>
      </w:tr>
      <w:tr w:rsidR="00596094" w:rsidRPr="008147AF" w14:paraId="469EDEE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CAE93" w14:textId="16A074F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47.52.40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42255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macchine, attrezzature e prodotti per l'agricoltura; macchine e attrezzature per il giardinaggio</w:t>
            </w:r>
          </w:p>
        </w:tc>
      </w:tr>
      <w:tr w:rsidR="00596094" w:rsidRPr="008147AF" w14:paraId="6C8163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D955FF" w14:textId="087622C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C505E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tende e tendine</w:t>
            </w:r>
          </w:p>
        </w:tc>
      </w:tr>
      <w:tr w:rsidR="00596094" w:rsidRPr="008147AF" w14:paraId="6310F4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A23D1" w14:textId="5C027DB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9CCA7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tappeti</w:t>
            </w:r>
          </w:p>
        </w:tc>
      </w:tr>
      <w:tr w:rsidR="00596094" w:rsidRPr="008147AF" w14:paraId="6395B9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8B4831" w14:textId="4A58CE9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D47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carta da parati e rivestimenti per pavimenti (moquette e linoleum)</w:t>
            </w:r>
          </w:p>
        </w:tc>
      </w:tr>
      <w:tr w:rsidR="00596094" w:rsidRPr="008147AF" w14:paraId="37F2686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ED26C6" w14:textId="5D8367F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53B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elettrodomestici in esercizi specializzati</w:t>
            </w:r>
          </w:p>
        </w:tc>
      </w:tr>
      <w:tr w:rsidR="00596094" w:rsidRPr="008147AF" w14:paraId="082BBF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C0231" w14:textId="5D6D390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0CEE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per la casa</w:t>
            </w:r>
          </w:p>
        </w:tc>
      </w:tr>
      <w:tr w:rsidR="00596094" w:rsidRPr="008147AF" w14:paraId="7E51525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4E3045" w14:textId="6DEA303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9E7DE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utensili per la casa, di cristallerie e vasellame</w:t>
            </w:r>
          </w:p>
        </w:tc>
      </w:tr>
      <w:tr w:rsidR="00596094" w:rsidRPr="008147AF" w14:paraId="4B736C8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D1002B" w14:textId="0D5FD36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0316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per l'illuminazione</w:t>
            </w:r>
          </w:p>
        </w:tc>
      </w:tr>
      <w:tr w:rsidR="00596094" w:rsidRPr="008147AF" w14:paraId="43099FA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17F893" w14:textId="400662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7DE5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macchine per cucire e per maglieria per uso domestico</w:t>
            </w:r>
          </w:p>
        </w:tc>
      </w:tr>
      <w:tr w:rsidR="00596094" w:rsidRPr="008147AF" w14:paraId="0BA8831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3D85CE" w14:textId="4509125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31C7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sistemi di sicurezza</w:t>
            </w:r>
          </w:p>
        </w:tc>
      </w:tr>
      <w:tr w:rsidR="00596094" w:rsidRPr="008147AF" w14:paraId="7DC6F98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8B143" w14:textId="3F5333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536D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strumenti musicali e spartiti</w:t>
            </w:r>
          </w:p>
        </w:tc>
      </w:tr>
      <w:tr w:rsidR="00596094" w:rsidRPr="008147AF" w14:paraId="21DA9AF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08FD5" w14:textId="0783DB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7AB0B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in legno, sughero, vimini e articoli in plastica per uso domestico</w:t>
            </w:r>
          </w:p>
        </w:tc>
      </w:tr>
      <w:tr w:rsidR="00596094" w:rsidRPr="008147AF" w14:paraId="415BEF4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772BED" w14:textId="5708AC4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47.59.99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D002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altri articoli per uso domestico nca</w:t>
            </w:r>
          </w:p>
        </w:tc>
      </w:tr>
      <w:tr w:rsidR="00596094" w:rsidRPr="008147AF" w14:paraId="19878B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F81E9B" w14:textId="1C4C87E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BB25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libri nuovi in esercizi specializzati</w:t>
            </w:r>
          </w:p>
        </w:tc>
      </w:tr>
      <w:tr w:rsidR="00596094" w:rsidRPr="008147AF" w14:paraId="6D0D58F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027C0B" w14:textId="5834A15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D6C3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giornali, riviste e periodici</w:t>
            </w:r>
          </w:p>
        </w:tc>
      </w:tr>
      <w:tr w:rsidR="00596094" w:rsidRPr="008147AF" w14:paraId="51BF5C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1BD5FA" w14:textId="7C5A1AD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C993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cartoleria e forniture per ufficio</w:t>
            </w:r>
          </w:p>
        </w:tc>
      </w:tr>
      <w:tr w:rsidR="00596094" w:rsidRPr="008147AF" w14:paraId="57DA16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41F736" w14:textId="2E4AA84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B599C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registrazioni musicali e video in esercizi specializzati</w:t>
            </w:r>
          </w:p>
        </w:tc>
      </w:tr>
      <w:tr w:rsidR="00596094" w:rsidRPr="008147AF" w14:paraId="39B7B2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956F6" w14:textId="59D9C75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9FF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sportivi, biciclette e articoli per il tempo libero</w:t>
            </w:r>
          </w:p>
        </w:tc>
      </w:tr>
      <w:tr w:rsidR="00596094" w:rsidRPr="008147AF" w14:paraId="04503C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41759E" w14:textId="486ADC5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4A093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natanti e accessori</w:t>
            </w:r>
          </w:p>
        </w:tc>
      </w:tr>
      <w:tr w:rsidR="00596094" w:rsidRPr="008147AF" w14:paraId="6F60834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206E5A" w14:textId="1166F53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47.65.00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361F6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giochi e giocattoli (inclusi quelli elettronici)</w:t>
            </w:r>
          </w:p>
        </w:tc>
      </w:tr>
      <w:tr w:rsidR="00596094" w:rsidRPr="008147AF" w14:paraId="54DC55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9C742" w14:textId="6FFE789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7E284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confezioni per adulti</w:t>
            </w:r>
          </w:p>
        </w:tc>
      </w:tr>
      <w:tr w:rsidR="00596094" w:rsidRPr="008147AF" w14:paraId="2DD3C31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08034" w14:textId="21E140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03049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confezioni per bambini e neonati</w:t>
            </w:r>
          </w:p>
        </w:tc>
      </w:tr>
      <w:tr w:rsidR="00596094" w:rsidRPr="008147AF" w14:paraId="63039F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FFF9B" w14:textId="3201CC0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2DA44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biancheria personale, maglieria, camicie</w:t>
            </w:r>
          </w:p>
        </w:tc>
      </w:tr>
      <w:tr w:rsidR="00596094" w:rsidRPr="008147AF" w14:paraId="60C31DB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FA2B44" w14:textId="5B095AB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A8C3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pellicce e di abbigliamento in pelle</w:t>
            </w:r>
          </w:p>
        </w:tc>
      </w:tr>
      <w:tr w:rsidR="00596094" w:rsidRPr="008147AF" w14:paraId="47C6B4E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588EC3" w14:textId="6F9F55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47.71.50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69A40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cappelli, ombrelli, guanti e cravatte</w:t>
            </w:r>
          </w:p>
        </w:tc>
      </w:tr>
      <w:tr w:rsidR="00596094" w:rsidRPr="008147AF" w14:paraId="5340DD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16CE45" w14:textId="05BE496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F40A6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calzature e accessori</w:t>
            </w:r>
          </w:p>
        </w:tc>
      </w:tr>
      <w:tr w:rsidR="00596094" w:rsidRPr="008147AF" w14:paraId="1CDCD48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CB1E3" w14:textId="389A67F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9157A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pelletteria e da viaggio</w:t>
            </w:r>
          </w:p>
        </w:tc>
      </w:tr>
      <w:tr w:rsidR="00596094" w:rsidRPr="008147AF" w14:paraId="036CB5B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1EE0A2" w14:textId="0F3BDE4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47.73.20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9C6F7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in altri esercizi specializzati di medicinali non soggetti a prescrizione medica</w:t>
            </w:r>
          </w:p>
        </w:tc>
      </w:tr>
      <w:tr w:rsidR="00596094" w:rsidRPr="008147AF" w14:paraId="7CFF17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8421FE" w14:textId="443DDB2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18F86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medicali e ortopedici in esercizi specializzati</w:t>
            </w:r>
          </w:p>
        </w:tc>
      </w:tr>
      <w:tr w:rsidR="00596094" w:rsidRPr="008147AF" w14:paraId="07C9E8C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4B833" w14:textId="3ACB744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47.75.10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8B79B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di profumeria, prodotti per toletta e per l'igiene personale</w:t>
            </w:r>
          </w:p>
        </w:tc>
      </w:tr>
      <w:tr w:rsidR="00596094" w:rsidRPr="008147AF" w14:paraId="4322B9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F3FF12" w14:textId="373621C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47.75.20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8D3B2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Erboristerie</w:t>
            </w:r>
          </w:p>
        </w:tc>
      </w:tr>
      <w:tr w:rsidR="00596094" w:rsidRPr="008147AF" w14:paraId="1CEC18D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374DDF" w14:textId="3EB5067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47.76.10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3205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fiori e piante</w:t>
            </w:r>
          </w:p>
        </w:tc>
      </w:tr>
      <w:tr w:rsidR="00596094" w:rsidRPr="008147AF" w14:paraId="07410C4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1161E" w14:textId="00A7C6A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47.76.20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3A50F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piccoli animali domestici</w:t>
            </w:r>
          </w:p>
        </w:tc>
      </w:tr>
      <w:tr w:rsidR="00596094" w:rsidRPr="008147AF" w14:paraId="11E0CC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156C3" w14:textId="29D8C1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47.77.00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A558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orologi, articoli di gioielleria e argenteria</w:t>
            </w:r>
          </w:p>
        </w:tc>
      </w:tr>
      <w:tr w:rsidR="00596094" w:rsidRPr="008147AF" w14:paraId="4EACDDD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13E62" w14:textId="7C33EC5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931C2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per ufficio</w:t>
            </w:r>
          </w:p>
        </w:tc>
      </w:tr>
      <w:tr w:rsidR="00596094" w:rsidRPr="008147AF" w14:paraId="3455B5E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64AE1" w14:textId="2EEEA0A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337D2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materiale per ottica e fotografia</w:t>
            </w:r>
          </w:p>
        </w:tc>
      </w:tr>
      <w:tr w:rsidR="00596094" w:rsidRPr="008147AF" w14:paraId="54C1E5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F8215" w14:textId="51E7B8D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E377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oggetti d'arte (incluse le gallerie d'arte)</w:t>
            </w:r>
          </w:p>
        </w:tc>
      </w:tr>
      <w:tr w:rsidR="00596094" w:rsidRPr="008147AF" w14:paraId="56A9CA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98190C" w14:textId="69AF0AD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05A57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oggetti d'artigianato</w:t>
            </w:r>
          </w:p>
        </w:tc>
      </w:tr>
      <w:tr w:rsidR="00596094" w:rsidRPr="008147AF" w14:paraId="27FFAF5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D23AA0" w14:textId="326BB54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1FE0C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arredi sacri ed articoli religiosi</w:t>
            </w:r>
          </w:p>
        </w:tc>
      </w:tr>
      <w:tr w:rsidR="00596094" w:rsidRPr="008147AF" w14:paraId="7531CBC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5EC6E" w14:textId="757E8E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BF34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da regalo e per fumatori</w:t>
            </w:r>
          </w:p>
        </w:tc>
      </w:tr>
      <w:tr w:rsidR="00596094" w:rsidRPr="008147AF" w14:paraId="107B34A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638669" w14:textId="5846042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81A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bomboniere</w:t>
            </w:r>
          </w:p>
        </w:tc>
      </w:tr>
      <w:tr w:rsidR="00596094" w:rsidRPr="008147AF" w14:paraId="513714C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9F56F6" w14:textId="4F4608F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7FDF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chincaglieria e bigiotteria (inclusi gli oggetti ricordo e gli articoli di promozione pubblicitaria)</w:t>
            </w:r>
          </w:p>
        </w:tc>
      </w:tr>
      <w:tr w:rsidR="00596094" w:rsidRPr="008147AF" w14:paraId="2CEE402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599B2" w14:textId="3D9314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47.78.37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615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per le belle arti</w:t>
            </w:r>
          </w:p>
        </w:tc>
      </w:tr>
      <w:tr w:rsidR="00596094" w:rsidRPr="008147AF" w14:paraId="6EE5833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AE4D21" w14:textId="0CE241D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1DBA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saponi, detersivi, prodotti per la lucidatura e affini</w:t>
            </w:r>
          </w:p>
        </w:tc>
      </w:tr>
      <w:tr w:rsidR="00596094" w:rsidRPr="008147AF" w14:paraId="60EDA32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E8C3FA" w14:textId="75F44A4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B341B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filatelia, numismatica e articoli da collezionismo</w:t>
            </w:r>
          </w:p>
        </w:tc>
      </w:tr>
      <w:tr w:rsidR="00596094" w:rsidRPr="008147AF" w14:paraId="6A642D2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84777" w14:textId="765EB4A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FA5A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spaghi, cordami, tele e sacchi di juta e prodotti per l'imballaggio (esclusi quelli in carta e cartone)</w:t>
            </w:r>
          </w:p>
        </w:tc>
      </w:tr>
      <w:tr w:rsidR="00596094" w:rsidRPr="008147AF" w14:paraId="2529A99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25E37A" w14:textId="40B5064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9487C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articoli funerari e cimiteriali</w:t>
            </w:r>
          </w:p>
        </w:tc>
      </w:tr>
      <w:tr w:rsidR="00596094" w:rsidRPr="008147AF" w14:paraId="68AFAE9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9939AB" w14:textId="5D74CF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47.78.99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46296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altri prodotti non alimentari nca</w:t>
            </w:r>
          </w:p>
        </w:tc>
      </w:tr>
      <w:tr w:rsidR="00596094" w:rsidRPr="008147AF" w14:paraId="07C75E3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A6E1D" w14:textId="081C819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EF276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libri di seconda mano</w:t>
            </w:r>
          </w:p>
        </w:tc>
      </w:tr>
      <w:tr w:rsidR="00596094" w:rsidRPr="008147AF" w14:paraId="70A7F54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76BFAD" w14:textId="6FE58DA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A3F2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mobili usati e oggetti di antiquariato</w:t>
            </w:r>
          </w:p>
        </w:tc>
      </w:tr>
      <w:tr w:rsidR="00596094" w:rsidRPr="008147AF" w14:paraId="213B35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97018" w14:textId="2F8E5D2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CE37B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indumenti e altri oggetti usati</w:t>
            </w:r>
          </w:p>
        </w:tc>
      </w:tr>
      <w:tr w:rsidR="00596094" w:rsidRPr="008147AF" w14:paraId="255F9CC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5C730" w14:textId="789489A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47.79.40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7637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Case d'asta al dettaglio (escluse aste via internet)</w:t>
            </w:r>
          </w:p>
        </w:tc>
      </w:tr>
      <w:tr w:rsidR="00596094" w:rsidRPr="008147AF" w14:paraId="58EF1A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0E6252" w14:textId="123DA9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DED07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prodotti ortofrutticoli</w:t>
            </w:r>
          </w:p>
        </w:tc>
      </w:tr>
      <w:tr w:rsidR="00596094" w:rsidRPr="008147AF" w14:paraId="52CC0F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E01FD7" w14:textId="057FEBD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325A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prodotti ittici</w:t>
            </w:r>
          </w:p>
        </w:tc>
      </w:tr>
      <w:tr w:rsidR="00596094" w:rsidRPr="008147AF" w14:paraId="2498F65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55892" w14:textId="41AE89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A3C3B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carne</w:t>
            </w:r>
          </w:p>
        </w:tc>
      </w:tr>
      <w:tr w:rsidR="00596094" w:rsidRPr="008147AF" w14:paraId="35EF296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2E2DF0" w14:textId="28941A3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4FF9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altri prodotti alimentari e bevande nca</w:t>
            </w:r>
          </w:p>
        </w:tc>
      </w:tr>
      <w:tr w:rsidR="00596094" w:rsidRPr="008147AF" w14:paraId="44D8449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149941" w14:textId="573165D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4832F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tessuti, articoli tessili per la casa, articoli di abbigliamento</w:t>
            </w:r>
          </w:p>
        </w:tc>
      </w:tr>
      <w:tr w:rsidR="00596094" w:rsidRPr="008147AF" w14:paraId="064C768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CB1471" w14:textId="0310DB9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DBFB8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calzature e pelletterie</w:t>
            </w:r>
          </w:p>
        </w:tc>
      </w:tr>
      <w:tr w:rsidR="00596094" w:rsidRPr="008147AF" w14:paraId="0DE7633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6B0942" w14:textId="5474349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EED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fiori, piante, bulbi, semi e fertilizzanti</w:t>
            </w:r>
          </w:p>
        </w:tc>
      </w:tr>
      <w:tr w:rsidR="00596094" w:rsidRPr="008147AF" w14:paraId="17C2E1F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6B1CB" w14:textId="12206D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6F66A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macchine, attrezzature e prodotti per l'agricoltura; attrezzature per il giardinaggio</w:t>
            </w:r>
          </w:p>
        </w:tc>
      </w:tr>
      <w:tr w:rsidR="00596094" w:rsidRPr="008147AF" w14:paraId="400DA03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30A2F" w14:textId="72354C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8A7DE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profumi e cosmetici; saponi, detersivi ed altri detergenti per qualsiasi uso</w:t>
            </w:r>
          </w:p>
        </w:tc>
      </w:tr>
      <w:tr w:rsidR="00596094" w:rsidRPr="008147AF" w14:paraId="688FA5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C799B8" w14:textId="3E9952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6115D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chincaglieria e bigiotteria</w:t>
            </w:r>
          </w:p>
        </w:tc>
      </w:tr>
      <w:tr w:rsidR="00596094" w:rsidRPr="008147AF" w14:paraId="289665D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CB56DD" w14:textId="521E298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D0429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arredamenti per giardino; mobili; tappeti e stuoie; articoli casalinghi; elettrodomestici; materiale elettrico</w:t>
            </w:r>
          </w:p>
        </w:tc>
      </w:tr>
      <w:tr w:rsidR="00596094" w:rsidRPr="008147AF" w14:paraId="6863061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CD55DA" w14:textId="2D33747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47.89.09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634BE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ambulante di altri prodotti nca</w:t>
            </w:r>
          </w:p>
        </w:tc>
      </w:tr>
      <w:tr w:rsidR="00596094" w:rsidRPr="008147AF" w14:paraId="1FE29F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ECF319" w14:textId="61E6B0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47.91.10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36EB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al dettaglio di qualsiasi tipo di prodotto effettuato via internet</w:t>
            </w:r>
          </w:p>
        </w:tc>
      </w:tr>
      <w:tr w:rsidR="00596094" w:rsidRPr="008147AF" w14:paraId="35A9A64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3EB728" w14:textId="771F44D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47.99.20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055C1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Commercio effettuato per mezzo di distributori automatici</w:t>
            </w:r>
          </w:p>
        </w:tc>
      </w:tr>
      <w:tr w:rsidR="00596094" w:rsidRPr="008147AF" w14:paraId="51C67F4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85C00A7" w14:textId="26F0526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C91D5D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TRASPORTO E MAGAZZINAGGIO</w:t>
            </w:r>
          </w:p>
        </w:tc>
      </w:tr>
      <w:tr w:rsidR="00596094" w:rsidRPr="008147AF" w14:paraId="68C9706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70D1078" w14:textId="3F8DED1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B3DB1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TERRESTRE E TRASPORTO MEDIANTE CONDOTTE</w:t>
            </w:r>
          </w:p>
        </w:tc>
      </w:tr>
      <w:tr w:rsidR="00596094" w:rsidRPr="008147AF" w14:paraId="567DCAF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EB28A5" w14:textId="3865A2D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2FF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terrestre di passeggeri in aree urbane e suburbane</w:t>
            </w:r>
          </w:p>
        </w:tc>
      </w:tr>
      <w:tr w:rsidR="00596094" w:rsidRPr="008147AF" w14:paraId="794867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E12EE4" w14:textId="3800B63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D0B8A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mediante noleggio di autovetture da rimessa con conducente</w:t>
            </w:r>
          </w:p>
        </w:tc>
      </w:tr>
      <w:tr w:rsidR="00596094" w:rsidRPr="008147AF" w14:paraId="38C68A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AF3116" w14:textId="7AC2AAA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B039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trasporti terrestri di passeggeri nca</w:t>
            </w:r>
          </w:p>
        </w:tc>
      </w:tr>
      <w:tr w:rsidR="00596094" w:rsidRPr="008147AF" w14:paraId="707C807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AC1E9F" w14:textId="2C1CC11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49.32.10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1F9A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Trasporto con taxi</w:t>
            </w:r>
          </w:p>
        </w:tc>
      </w:tr>
      <w:tr w:rsidR="00596094" w:rsidRPr="008147AF" w14:paraId="7041AE5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F862AE5" w14:textId="5875577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92875F3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DI ALLOGGIO E DI RISTORAZIONE</w:t>
            </w:r>
          </w:p>
        </w:tc>
      </w:tr>
      <w:tr w:rsidR="00596094" w:rsidRPr="008147AF" w14:paraId="5E96074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CA08E3" w14:textId="71743F8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BC3B8D1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ALLOGGIO</w:t>
            </w:r>
          </w:p>
        </w:tc>
      </w:tr>
      <w:tr w:rsidR="00596094" w:rsidRPr="008147AF" w14:paraId="479B27F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A261CC" w14:textId="5202CB6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8EA6A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Alberghi</w:t>
            </w:r>
          </w:p>
        </w:tc>
      </w:tr>
      <w:tr w:rsidR="00596094" w:rsidRPr="008147AF" w14:paraId="092BEDA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8C80F" w14:textId="7A4A3AB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FAA1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Villaggi turistici</w:t>
            </w:r>
          </w:p>
        </w:tc>
      </w:tr>
      <w:tr w:rsidR="00596094" w:rsidRPr="008147AF" w14:paraId="256115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48B7DE" w14:textId="2DEFD81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2B33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Ostelli della gioventù</w:t>
            </w:r>
          </w:p>
        </w:tc>
      </w:tr>
      <w:tr w:rsidR="00596094" w:rsidRPr="008147AF" w14:paraId="6DA0910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0F943" w14:textId="11AC9A3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7436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Rifugi di montagna</w:t>
            </w:r>
          </w:p>
        </w:tc>
      </w:tr>
      <w:tr w:rsidR="00596094" w:rsidRPr="008147AF" w14:paraId="4AD68E9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829CF" w14:textId="34124E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55.20.40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8BE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Colonie marine e montane</w:t>
            </w:r>
          </w:p>
        </w:tc>
      </w:tr>
      <w:tr w:rsidR="00596094" w:rsidRPr="008147AF" w14:paraId="28EFCE4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2A129A" w14:textId="32576E8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55.20.51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18513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Affittacamere per brevi soggiorni, case ed appartamenti per vacanze, bed and breakfast, residence</w:t>
            </w:r>
          </w:p>
        </w:tc>
      </w:tr>
      <w:tr w:rsidR="00596094" w:rsidRPr="008147AF" w14:paraId="67D51FA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9F914" w14:textId="7F3AE8F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55.20.52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6521F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alloggio connesse alle aziende agricole</w:t>
            </w:r>
          </w:p>
        </w:tc>
      </w:tr>
      <w:tr w:rsidR="00596094" w:rsidRPr="008147AF" w14:paraId="07466B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2C2D78" w14:textId="0AC23B9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D952B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Aree di campeggio e aree attrezzate per camper e roulotte</w:t>
            </w:r>
          </w:p>
        </w:tc>
      </w:tr>
      <w:tr w:rsidR="00596094" w:rsidRPr="008147AF" w14:paraId="374FCC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EECBDB" w14:textId="0DD33AF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55.90.20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F4ED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Alloggi per studenti e lavoratori con servizi accessori di tipo alberghiero</w:t>
            </w:r>
          </w:p>
        </w:tc>
      </w:tr>
      <w:tr w:rsidR="00596094" w:rsidRPr="008147AF" w14:paraId="7E439E2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B5E2D33" w14:textId="7201108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F8B4FA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DI RISTORAZIONE</w:t>
            </w:r>
          </w:p>
        </w:tc>
      </w:tr>
      <w:tr w:rsidR="00596094" w:rsidRPr="008147AF" w14:paraId="28868DD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82FDE" w14:textId="0CB6264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F1138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con somministrazione</w:t>
            </w:r>
          </w:p>
        </w:tc>
      </w:tr>
      <w:tr w:rsidR="00596094" w:rsidRPr="008147AF" w14:paraId="1A6779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B53C1" w14:textId="44942F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56.10.12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C9023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ristorazione connesse alle aziende agricole</w:t>
            </w:r>
          </w:p>
        </w:tc>
      </w:tr>
      <w:tr w:rsidR="00596094" w:rsidRPr="008147AF" w14:paraId="4EA2DAB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B03567" w14:textId="79F1671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FD75F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senza somministrazione con preparazione di cibi da asporto</w:t>
            </w:r>
          </w:p>
        </w:tc>
      </w:tr>
      <w:tr w:rsidR="00596094" w:rsidRPr="008147AF" w14:paraId="1EEEBF9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ACBC53" w14:textId="4A700A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197F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Gelaterie e pasticcerie</w:t>
            </w:r>
          </w:p>
        </w:tc>
      </w:tr>
      <w:tr w:rsidR="00596094" w:rsidRPr="008147AF" w14:paraId="61CED4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389876" w14:textId="3E07CB7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56.10.41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DBE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Gelaterie e pasticcerie ambulanti</w:t>
            </w:r>
          </w:p>
        </w:tc>
      </w:tr>
      <w:tr w:rsidR="00596094" w:rsidRPr="008147AF" w14:paraId="0CB26D3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C124B8" w14:textId="13A19F4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56.10.42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AA921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Ristorazione ambulante</w:t>
            </w:r>
          </w:p>
        </w:tc>
      </w:tr>
      <w:tr w:rsidR="00596094" w:rsidRPr="008147AF" w14:paraId="7C5772E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43D50" w14:textId="4169786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C0ED2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Catering per eventi, banqueting</w:t>
            </w:r>
          </w:p>
        </w:tc>
      </w:tr>
      <w:tr w:rsidR="00596094" w:rsidRPr="008147AF" w14:paraId="5C2BB8E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E09B94" w14:textId="0C6936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BD607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Mense</w:t>
            </w:r>
          </w:p>
        </w:tc>
      </w:tr>
      <w:tr w:rsidR="00596094" w:rsidRPr="008147AF" w14:paraId="5C8F6C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619525" w14:textId="5C6248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A35F6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Catering continuativo su base contrattuale</w:t>
            </w:r>
          </w:p>
        </w:tc>
      </w:tr>
      <w:tr w:rsidR="00596094" w:rsidRPr="008147AF" w14:paraId="7A0DB0D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53763B" w14:textId="17E06BC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56.30.00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EB61A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Bar e altri esercizi simili senza cucina</w:t>
            </w:r>
          </w:p>
        </w:tc>
      </w:tr>
      <w:tr w:rsidR="00596094" w:rsidRPr="008147AF" w14:paraId="69B262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A46D17E" w14:textId="63B7219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J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9DFCC6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SERVIZI DI INFORMAZIONE E COMUNICAZIONE</w:t>
            </w:r>
          </w:p>
        </w:tc>
      </w:tr>
      <w:tr w:rsidR="00596094" w:rsidRPr="008147AF" w14:paraId="2A82948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8B70BF" w14:textId="61F7A9F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F71597B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EDITORIALI</w:t>
            </w:r>
          </w:p>
        </w:tc>
      </w:tr>
      <w:tr w:rsidR="00596094" w:rsidRPr="008147AF" w14:paraId="477766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88FEDE" w14:textId="5CE260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6863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libri</w:t>
            </w:r>
          </w:p>
        </w:tc>
      </w:tr>
      <w:tr w:rsidR="00596094" w:rsidRPr="008147AF" w14:paraId="62C187F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B5BEB0" w14:textId="4EEF63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613F2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Pubblicazione di elenchi</w:t>
            </w:r>
          </w:p>
        </w:tc>
      </w:tr>
      <w:tr w:rsidR="00596094" w:rsidRPr="008147AF" w14:paraId="68BBB63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8B3BFF" w14:textId="0BBED40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970D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Pubblicazione di mailing list</w:t>
            </w:r>
          </w:p>
        </w:tc>
      </w:tr>
      <w:tr w:rsidR="00596094" w:rsidRPr="008147AF" w14:paraId="7B9B6A5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A0CFD" w14:textId="21856ED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E0F17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quotidiani</w:t>
            </w:r>
          </w:p>
        </w:tc>
      </w:tr>
      <w:tr w:rsidR="00596094" w:rsidRPr="008147AF" w14:paraId="1AA070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4B9A32" w14:textId="7AC8A12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58.14.00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673D1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riviste e periodici</w:t>
            </w:r>
          </w:p>
        </w:tc>
      </w:tr>
      <w:tr w:rsidR="00596094" w:rsidRPr="008147AF" w14:paraId="0AFD6D0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03F78" w14:textId="744CE1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58.19.00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8F92B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editoriali</w:t>
            </w:r>
          </w:p>
        </w:tc>
      </w:tr>
      <w:tr w:rsidR="00596094" w:rsidRPr="008147AF" w14:paraId="2C375F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4D4006" w14:textId="6EE9CB8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9DF7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giochi per computer</w:t>
            </w:r>
          </w:p>
        </w:tc>
      </w:tr>
      <w:tr w:rsidR="00596094" w:rsidRPr="008147AF" w14:paraId="4E57CB3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5FC1D3" w14:textId="5E9DEC4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58.29.00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9BAD6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altri software a pacchetto (esclusi giochi per computer)</w:t>
            </w:r>
          </w:p>
        </w:tc>
      </w:tr>
      <w:tr w:rsidR="00596094" w:rsidRPr="008147AF" w14:paraId="02F1D52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1AE601" w14:textId="6C7D110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F6679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PRODUZIONE CINEMATOGRAFICA, DI VIDEO E DI PROGRAMMI TELEVISIVI, DI REGISTRAZIONI MUSICALI E SONORE</w:t>
            </w:r>
          </w:p>
        </w:tc>
      </w:tr>
      <w:tr w:rsidR="00596094" w:rsidRPr="008147AF" w14:paraId="6EC4271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B9203" w14:textId="5B57CCB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6D4A3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produzione cinematografica, di video e di programmi televisivi</w:t>
            </w:r>
          </w:p>
        </w:tc>
      </w:tr>
      <w:tr w:rsidR="00596094" w:rsidRPr="008147AF" w14:paraId="690CF25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DAA9F" w14:textId="08D5E02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27985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post-produzione cinematografica, di video e di programmi televisivi</w:t>
            </w:r>
          </w:p>
        </w:tc>
      </w:tr>
      <w:tr w:rsidR="00596094" w:rsidRPr="008147AF" w14:paraId="3109C4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B9C341" w14:textId="55E2F7F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8471A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distribuzione cinematografica, di video e di programmi televisivi</w:t>
            </w:r>
          </w:p>
        </w:tc>
      </w:tr>
      <w:tr w:rsidR="00596094" w:rsidRPr="008147AF" w14:paraId="0B6754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BAB340" w14:textId="4F772DC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59.14.00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7B7C9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proiezione cinematografica</w:t>
            </w:r>
          </w:p>
        </w:tc>
      </w:tr>
      <w:tr w:rsidR="00596094" w:rsidRPr="008147AF" w14:paraId="2185149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18A360" w14:textId="3D1A7DC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0583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registrazioni sonore</w:t>
            </w:r>
          </w:p>
        </w:tc>
      </w:tr>
      <w:tr w:rsidR="00596094" w:rsidRPr="008147AF" w14:paraId="274CA7A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4B4B0" w14:textId="7A183CA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447BC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Edizione di musica stampata</w:t>
            </w:r>
          </w:p>
        </w:tc>
      </w:tr>
      <w:tr w:rsidR="00596094" w:rsidRPr="008147AF" w14:paraId="63F63DA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98EC2" w14:textId="0576D1D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59.20.30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768C6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Studi di registrazione sonora</w:t>
            </w:r>
          </w:p>
        </w:tc>
      </w:tr>
      <w:tr w:rsidR="00596094" w:rsidRPr="008147AF" w14:paraId="51F4DCB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8A782B5" w14:textId="1227F4C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D4E5A8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PROGRAMMAZIONE E TRASMISSIONE</w:t>
            </w:r>
          </w:p>
        </w:tc>
      </w:tr>
      <w:tr w:rsidR="00596094" w:rsidRPr="008147AF" w14:paraId="2CF05D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C43E3C" w14:textId="084FB85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60.10.00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9450E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Trasmissioni radiofoniche</w:t>
            </w:r>
          </w:p>
        </w:tc>
      </w:tr>
      <w:tr w:rsidR="00596094" w:rsidRPr="008147AF" w14:paraId="6A32510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C4E1772" w14:textId="6CDECFB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60.20.00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E6254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Programmazione e trasmissioni televisive</w:t>
            </w:r>
          </w:p>
        </w:tc>
      </w:tr>
      <w:tr w:rsidR="00596094" w:rsidRPr="008147AF" w14:paraId="495EBDB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75BEAE4" w14:textId="54E0B841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C4EE2C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TELECOMUNICAZIONI</w:t>
            </w:r>
          </w:p>
        </w:tc>
      </w:tr>
      <w:tr w:rsidR="00596094" w:rsidRPr="008147AF" w14:paraId="4474938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A1E682" w14:textId="22DFD17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4E3D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Erogazione di servizi di accesso ad internet (ISP)</w:t>
            </w:r>
          </w:p>
        </w:tc>
      </w:tr>
      <w:tr w:rsidR="00596094" w:rsidRPr="008147AF" w14:paraId="05A5F0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D8521" w14:textId="1E3ABA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914F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Intermediazione in servizi di telecomunicazione e trasmissione dati</w:t>
            </w:r>
          </w:p>
        </w:tc>
      </w:tr>
      <w:tr w:rsidR="00596094" w:rsidRPr="008147AF" w14:paraId="45D5CE0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FF44CF" w14:textId="0EB552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61.90.99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FF867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connesse alle telecomunicazioni nca</w:t>
            </w:r>
          </w:p>
        </w:tc>
      </w:tr>
      <w:tr w:rsidR="00596094" w:rsidRPr="008147AF" w14:paraId="31753C0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B64295E" w14:textId="3281E270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93E997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PRODUZIONE DI SOFTWARE, CONSULENZA INFORMATICA E ATTIVITÀ CONNESSE</w:t>
            </w:r>
          </w:p>
        </w:tc>
      </w:tr>
      <w:tr w:rsidR="00596094" w:rsidRPr="008147AF" w14:paraId="249E56C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8C5073" w14:textId="02F3ADA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F7344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Produzione di software non connesso all'edizione</w:t>
            </w:r>
          </w:p>
        </w:tc>
      </w:tr>
      <w:tr w:rsidR="00596094" w:rsidRPr="008147AF" w14:paraId="396DCB3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4AE5E" w14:textId="75ACA16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2395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Consulenza nel settore delle tecnologie dell'informatica</w:t>
            </w:r>
          </w:p>
        </w:tc>
      </w:tr>
      <w:tr w:rsidR="00596094" w:rsidRPr="008147AF" w14:paraId="10E72A7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9E14F" w14:textId="0CF3C37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575D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strutture e apparecchiature informatiche hardware - housing (esclusa la riparazione)</w:t>
            </w:r>
          </w:p>
        </w:tc>
      </w:tr>
      <w:tr w:rsidR="00596094" w:rsidRPr="008147AF" w14:paraId="7F5BBA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56B861" w14:textId="49CC71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62.09.09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EC2BD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dei servizi connessi alle tecnologie dell'informatica nca</w:t>
            </w:r>
          </w:p>
        </w:tc>
      </w:tr>
      <w:tr w:rsidR="00596094" w:rsidRPr="008147AF" w14:paraId="79A57A4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02BBC5" w14:textId="0CBD5F10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CEA755E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D'INFORMAZIONE E ALTRI SERVIZI INFORMATICI</w:t>
            </w:r>
          </w:p>
        </w:tc>
      </w:tr>
      <w:tr w:rsidR="00596094" w:rsidRPr="008147AF" w14:paraId="7A753B7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50DB9E" w14:textId="6097D7F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636E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Elaborazione elettronica di dati contabili (esclusi i Centri di assistenza fiscale - Caf)</w:t>
            </w:r>
          </w:p>
        </w:tc>
      </w:tr>
      <w:tr w:rsidR="00596094" w:rsidRPr="008147AF" w14:paraId="3550AE5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766418" w14:textId="49ED55D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EAEB4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elaborazioni elettroniche di dati</w:t>
            </w:r>
          </w:p>
        </w:tc>
      </w:tr>
      <w:tr w:rsidR="00596094" w:rsidRPr="008147AF" w14:paraId="086C7D8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3C9472" w14:textId="722ABFD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17C1A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database (attività delle banche dati)</w:t>
            </w:r>
          </w:p>
        </w:tc>
      </w:tr>
      <w:tr w:rsidR="00596094" w:rsidRPr="008147AF" w14:paraId="1DA10EB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1892DD" w14:textId="58C41D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C6F49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Hosting e fornitura di servizi applicativi (ASP)</w:t>
            </w:r>
          </w:p>
        </w:tc>
      </w:tr>
      <w:tr w:rsidR="00596094" w:rsidRPr="008147AF" w14:paraId="72EFA50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BDF9CA" w14:textId="1757CD8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24918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Portali web</w:t>
            </w:r>
          </w:p>
        </w:tc>
      </w:tr>
      <w:tr w:rsidR="00596094" w:rsidRPr="008147AF" w14:paraId="559382F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B1E90" w14:textId="76F879D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06D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agenzie di stampa</w:t>
            </w:r>
          </w:p>
        </w:tc>
      </w:tr>
      <w:tr w:rsidR="00596094" w:rsidRPr="008147AF" w14:paraId="71A8523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149E12" w14:textId="5339365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63.99.00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0C5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dei servizi di informazione nca</w:t>
            </w:r>
          </w:p>
        </w:tc>
      </w:tr>
      <w:tr w:rsidR="00596094" w:rsidRPr="008147AF" w14:paraId="2DA2B61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1AD493A" w14:textId="129D317A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FDF1E84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ATTIVITA' IMMOBILIARI</w:t>
            </w:r>
          </w:p>
        </w:tc>
      </w:tr>
      <w:tr w:rsidR="00596094" w:rsidRPr="008147AF" w14:paraId="094181C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630B892" w14:textId="46D43C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68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6258A9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IMMOBILIARI</w:t>
            </w:r>
          </w:p>
        </w:tc>
      </w:tr>
      <w:tr w:rsidR="00596094" w:rsidRPr="008147AF" w14:paraId="481B87C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B97ADD" w14:textId="133B1D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68.31.00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AB6A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mediazione immobiliare</w:t>
            </w:r>
          </w:p>
        </w:tc>
      </w:tr>
      <w:tr w:rsidR="00596094" w:rsidRPr="008147AF" w14:paraId="17DC1A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9B68A63" w14:textId="2D3EF2EF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73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E7C0C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PUBBLICITÀ E RICERCHE DI MERCATO</w:t>
            </w:r>
          </w:p>
        </w:tc>
      </w:tr>
      <w:tr w:rsidR="00596094" w:rsidRPr="008147AF" w14:paraId="7D2181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FF786F" w14:textId="417C770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BC269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Ideazione di campagne pubblicitarie</w:t>
            </w:r>
          </w:p>
        </w:tc>
      </w:tr>
      <w:tr w:rsidR="00596094" w:rsidRPr="008147AF" w14:paraId="306239B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6604E7" w14:textId="46BE76F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73.11.02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6CC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Conduzione di campagne di marketing e altri servizi pubblicitari</w:t>
            </w:r>
          </w:p>
        </w:tc>
      </w:tr>
      <w:tr w:rsidR="00596094" w:rsidRPr="008147AF" w14:paraId="5DC2D05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4D5456" w14:textId="0A7F02E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A930D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concessionarie e degli altri intermediari di servizi pubblicitari</w:t>
            </w:r>
          </w:p>
        </w:tc>
      </w:tr>
      <w:tr w:rsidR="00596094" w:rsidRPr="008147AF" w14:paraId="121E6AD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06FEABF" w14:textId="0EC1FAE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08D91C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ATTIVITÀ PROFESSIONALI, SCIENTIFICHE E TECNICHE</w:t>
            </w:r>
          </w:p>
        </w:tc>
      </w:tr>
      <w:tr w:rsidR="00596094" w:rsidRPr="008147AF" w14:paraId="059990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AEEEA1" w14:textId="220CAF6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74.30.00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05625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Traduzione e interpretariato</w:t>
            </w:r>
          </w:p>
        </w:tc>
      </w:tr>
      <w:tr w:rsidR="00596094" w:rsidRPr="008147AF" w14:paraId="3FB6EA7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61726294" w14:textId="3F7166D8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C3CB34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NOLEGGIO, AGENZIE DI VIAGGIO, SERVIZI DI SUPPORTO ALLE IMPRESE</w:t>
            </w:r>
          </w:p>
        </w:tc>
      </w:tr>
      <w:tr w:rsidR="00596094" w:rsidRPr="008147AF" w14:paraId="748CFA1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4D7CEB" w14:textId="50501759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2BE2B39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NOLEGGIO E LEASING OPERATIVO</w:t>
            </w:r>
          </w:p>
        </w:tc>
      </w:tr>
      <w:tr w:rsidR="00596094" w:rsidRPr="008147AF" w14:paraId="248833C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3B3D3" w14:textId="31C74F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F6939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autovetture ed autoveicoli leggeri</w:t>
            </w:r>
          </w:p>
        </w:tc>
      </w:tr>
      <w:tr w:rsidR="00596094" w:rsidRPr="008147AF" w14:paraId="26EF4B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E28F95" w14:textId="48A7BB3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AB051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biciclette</w:t>
            </w:r>
          </w:p>
        </w:tc>
      </w:tr>
      <w:tr w:rsidR="00596094" w:rsidRPr="008147AF" w14:paraId="4B5F225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F66167" w14:textId="56BA90F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03870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altre attrezzature sportive e ricreative</w:t>
            </w:r>
          </w:p>
        </w:tc>
      </w:tr>
      <w:tr w:rsidR="00596094" w:rsidRPr="008147AF" w14:paraId="36C1E2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5D39A" w14:textId="085CF65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38CE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videocassette, Cd, Dvd e dischi contenenti audiovisivi o videogame</w:t>
            </w:r>
          </w:p>
        </w:tc>
      </w:tr>
      <w:tr w:rsidR="00596094" w:rsidRPr="008147AF" w14:paraId="1345500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2552C" w14:textId="08F7B6E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5A463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biancheria da tavola, da letto, da bagno e di articoli di vestiario</w:t>
            </w:r>
          </w:p>
        </w:tc>
      </w:tr>
      <w:tr w:rsidR="00596094" w:rsidRPr="008147AF" w14:paraId="28B77BF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CDDE9" w14:textId="319C878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77.29.90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7A0FA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altri beni per uso personale e domestico nca (escluse le attrezzature sportive e ricreative)</w:t>
            </w:r>
          </w:p>
        </w:tc>
      </w:tr>
      <w:tr w:rsidR="00596094" w:rsidRPr="008147AF" w14:paraId="3D893C4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5A74A" w14:textId="2B859FE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F87C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macchine e attrezzature per ufficio (inclusi i computer)</w:t>
            </w:r>
          </w:p>
        </w:tc>
      </w:tr>
      <w:tr w:rsidR="00596094" w:rsidRPr="008147AF" w14:paraId="46AA179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DA5F36" w14:textId="0D223E0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83784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mezzi di trasporto marittimo e fluviale</w:t>
            </w:r>
          </w:p>
        </w:tc>
      </w:tr>
      <w:tr w:rsidR="00596094" w:rsidRPr="008147AF" w14:paraId="1948491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7A058D" w14:textId="72BF743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33BF8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altri mezzi di trasporto terrestri</w:t>
            </w:r>
          </w:p>
        </w:tc>
      </w:tr>
      <w:tr w:rsidR="00596094" w:rsidRPr="008147AF" w14:paraId="09CBD92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2881B3" w14:textId="0BDA6B3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04660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container adibiti ad alloggi o ad uffici</w:t>
            </w:r>
          </w:p>
        </w:tc>
      </w:tr>
      <w:tr w:rsidR="00596094" w:rsidRPr="008147AF" w14:paraId="3ABB6EE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C03833" w14:textId="76DF51E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77.39.94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8D11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di strutture ed attrezzature per manifestazioni e spettacoli: impianti luce ed audio senza operatore, palchi, stand ed addobbi luminosi</w:t>
            </w:r>
          </w:p>
        </w:tc>
      </w:tr>
      <w:tr w:rsidR="00596094" w:rsidRPr="008147AF" w14:paraId="1814675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EABE70A" w14:textId="42B2FE1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CB449F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DEI SERVIZI DELLE AGENZIE DI VIAGGIO, DEI TOUR OPERATOR E SERVIZI DI PRENOTAZIONE E ATTIVITÀ CONNESSE</w:t>
            </w:r>
          </w:p>
        </w:tc>
      </w:tr>
      <w:tr w:rsidR="00596094" w:rsidRPr="008147AF" w14:paraId="62B593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E78A8" w14:textId="5FA26D7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79.11.00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F7BA5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agenzie di viaggio</w:t>
            </w:r>
          </w:p>
        </w:tc>
      </w:tr>
      <w:tr w:rsidR="00596094" w:rsidRPr="008147AF" w14:paraId="075D7C4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DDBAD6" w14:textId="013F87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55885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dei tour operator</w:t>
            </w:r>
          </w:p>
        </w:tc>
      </w:tr>
      <w:tr w:rsidR="00596094" w:rsidRPr="008147AF" w14:paraId="058C3DA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7497FD" w14:textId="4A864B8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79.90.11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F79E9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biglietteria per eventi teatrali, sportivi ed altri eventi ricreativi e d'intrattenimento</w:t>
            </w:r>
          </w:p>
        </w:tc>
      </w:tr>
      <w:tr w:rsidR="00596094" w:rsidRPr="008147AF" w14:paraId="411A7AD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0271DD7" w14:textId="6C17994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79.90.19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B0B4F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Altri servizi di prenotazione e altre attività di assistenza turistica non svolte dalle agenzie di viaggio nca</w:t>
            </w:r>
          </w:p>
        </w:tc>
      </w:tr>
      <w:tr w:rsidR="00596094" w:rsidRPr="008147AF" w14:paraId="1FB6B9B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E826AF" w14:textId="63E23E2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79.90.20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20DC7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guide e degli accompagnatori turistici</w:t>
            </w:r>
          </w:p>
        </w:tc>
      </w:tr>
      <w:tr w:rsidR="00596094" w:rsidRPr="008147AF" w14:paraId="448B7AF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4ADFC41" w14:textId="4A78EBD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B33F2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SERVIZI PER EDIFICI E PAESAGGIO</w:t>
            </w:r>
          </w:p>
        </w:tc>
      </w:tr>
      <w:tr w:rsidR="00596094" w:rsidRPr="008147AF" w14:paraId="63CF32E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F91280" w14:textId="376197D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81.30.00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4777E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Cura e manutenzione del paesaggio (inclusi parchi, giardini e aiuole)</w:t>
            </w:r>
          </w:p>
        </w:tc>
      </w:tr>
      <w:tr w:rsidR="00596094" w:rsidRPr="008147AF" w14:paraId="1422189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89A3641" w14:textId="58373F5E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F2045C8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SUPPORTO PER LE FUNZIONI D'UFFICIO E ALTRI SERVIZI DI SUPPORTO ALLE IMPRESE</w:t>
            </w:r>
          </w:p>
        </w:tc>
      </w:tr>
      <w:tr w:rsidR="00596094" w:rsidRPr="008147AF" w14:paraId="4C9904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17551D" w14:textId="0170048D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82.11.01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29331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integrati di supporto per le funzioni d'ufficio</w:t>
            </w:r>
          </w:p>
        </w:tc>
      </w:tr>
      <w:tr w:rsidR="00596094" w:rsidRPr="008147AF" w14:paraId="78053D8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615ABE" w14:textId="4C8E842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E2F60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Organizzazione di convegni e fiere</w:t>
            </w:r>
          </w:p>
        </w:tc>
      </w:tr>
      <w:tr w:rsidR="00596094" w:rsidRPr="008147AF" w14:paraId="145C7F0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7A10A" w14:textId="18FEF8B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82.99.99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89F3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Altri servizi di sostegno alle imprese nca</w:t>
            </w:r>
          </w:p>
        </w:tc>
      </w:tr>
      <w:tr w:rsidR="00596094" w:rsidRPr="008147AF" w14:paraId="6484034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C94F0F" w14:textId="36B4E5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82.92.10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EAF3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Imballaggio e confezionamento di generi alimentari</w:t>
            </w:r>
          </w:p>
        </w:tc>
      </w:tr>
      <w:tr w:rsidR="00596094" w:rsidRPr="008147AF" w14:paraId="2D1A8C4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7E6068" w14:textId="76D4F2B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82.92.20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4556A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Imballaggio e confezionamento di generi non alimentari</w:t>
            </w:r>
          </w:p>
        </w:tc>
      </w:tr>
      <w:tr w:rsidR="00596094" w:rsidRPr="008147AF" w14:paraId="68569FA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56A424A" w14:textId="6EA52CD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P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87E177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ISTRUZIONE</w:t>
            </w:r>
          </w:p>
        </w:tc>
      </w:tr>
      <w:tr w:rsidR="00596094" w:rsidRPr="008147AF" w14:paraId="39479E0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E385DDA" w14:textId="5055EDD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85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756244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ISTRUZIONE</w:t>
            </w:r>
          </w:p>
        </w:tc>
      </w:tr>
      <w:tr w:rsidR="00596094" w:rsidRPr="008147AF" w14:paraId="70C1C8A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86256C" w14:textId="73B9968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56608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Istruzione di grado preparatorio: scuole dell'infanzia, scuole speciali collegate a quelle primarie</w:t>
            </w:r>
          </w:p>
        </w:tc>
      </w:tr>
      <w:tr w:rsidR="00596094" w:rsidRPr="008147AF" w14:paraId="65ACBC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3C6013" w14:textId="29AE192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85.32.01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3EA0D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di vela e navigazione che rilasciano brevetti o patenti commerciali</w:t>
            </w:r>
          </w:p>
        </w:tc>
      </w:tr>
      <w:tr w:rsidR="00596094" w:rsidRPr="008147AF" w14:paraId="6D52B72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3CD80" w14:textId="7AC43B0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AF6F6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Corsi sportivi e ricreativi</w:t>
            </w:r>
          </w:p>
        </w:tc>
      </w:tr>
      <w:tr w:rsidR="00596094" w:rsidRPr="008147AF" w14:paraId="42E3964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4A7951" w14:textId="48ED36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1CD9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Corsi di danza</w:t>
            </w:r>
          </w:p>
        </w:tc>
      </w:tr>
      <w:tr w:rsidR="00596094" w:rsidRPr="008147AF" w14:paraId="6D5EE0A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08F3B1" w14:textId="67AE588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9953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Altra formazione culturale</w:t>
            </w:r>
          </w:p>
        </w:tc>
      </w:tr>
      <w:tr w:rsidR="00596094" w:rsidRPr="008147AF" w14:paraId="1E41EDB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DD8045" w14:textId="56AD3B6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85.59.30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EBEF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e corsi di lingua</w:t>
            </w:r>
          </w:p>
        </w:tc>
      </w:tr>
      <w:tr w:rsidR="00596094" w:rsidRPr="008147AF" w14:paraId="4B6A8DA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495E58" w14:textId="21D08A9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85.60.01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B5402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Consulenza scolastica e servizi di orientamento scolastico</w:t>
            </w:r>
          </w:p>
        </w:tc>
      </w:tr>
      <w:tr w:rsidR="00596094" w:rsidRPr="008147AF" w14:paraId="2BD4062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CA1591" w14:textId="444F4BD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85.60.09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AA2ED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supporto all'istruzione</w:t>
            </w:r>
          </w:p>
        </w:tc>
      </w:tr>
      <w:tr w:rsidR="00596094" w:rsidRPr="008147AF" w14:paraId="7B673BB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FC353E" w14:textId="4B4FD5C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85.32.02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93852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Scuole di volo che rilasciano brevetti o patenti commerciali</w:t>
            </w:r>
          </w:p>
        </w:tc>
      </w:tr>
      <w:tr w:rsidR="00596094" w:rsidRPr="008147AF" w14:paraId="18E27F9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1A4378D6" w14:textId="262FB6F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Q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297F6F6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SANITA' E ASSISTENZA SOCIALE</w:t>
            </w:r>
          </w:p>
        </w:tc>
      </w:tr>
      <w:tr w:rsidR="00596094" w:rsidRPr="008147AF" w14:paraId="54CE673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BC2A290" w14:textId="797EF1BC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4E37362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SERVIZI DI ASSISTENZA SOCIALE RESIDENZIALE</w:t>
            </w:r>
          </w:p>
        </w:tc>
      </w:tr>
      <w:tr w:rsidR="00596094" w:rsidRPr="008147AF" w14:paraId="1F15BD5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5AA97C" w14:textId="01AB0FE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24C13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infermieristica residenziale per anziani</w:t>
            </w:r>
          </w:p>
        </w:tc>
      </w:tr>
      <w:tr w:rsidR="00596094" w:rsidRPr="008147AF" w14:paraId="5D14252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0D8255" w14:textId="2111B36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87.20.00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4DB48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residenziale per persone affette da ritardi mentali, disturbi mentali o che abusano di sostanze stupefacenti</w:t>
            </w:r>
          </w:p>
        </w:tc>
      </w:tr>
      <w:tr w:rsidR="00596094" w:rsidRPr="008147AF" w14:paraId="36996A2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E1BE73" w14:textId="5030DFF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87.30.00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5442F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Strutture di assistenza residenziale per anziani e disabili</w:t>
            </w:r>
          </w:p>
        </w:tc>
      </w:tr>
      <w:tr w:rsidR="00596094" w:rsidRPr="008147AF" w14:paraId="4DB5196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B0A87" w14:textId="5040C50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87.90.00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1FB0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strutture di assistenza sociale residenziale</w:t>
            </w:r>
          </w:p>
        </w:tc>
      </w:tr>
      <w:tr w:rsidR="00596094" w:rsidRPr="008147AF" w14:paraId="6481D3F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79CC429" w14:textId="29CEE3F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41E2BC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ASSISTENZA SOCIALE NON RESIDENZIALE</w:t>
            </w:r>
          </w:p>
        </w:tc>
      </w:tr>
      <w:tr w:rsidR="00596094" w:rsidRPr="008147AF" w14:paraId="207720D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AEB6A6" w14:textId="33C6C84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88.10.00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1F66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Assistenza sociale non residenziale per anziani e disabili</w:t>
            </w:r>
          </w:p>
        </w:tc>
      </w:tr>
      <w:tr w:rsidR="00596094" w:rsidRPr="008147AF" w14:paraId="076088F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34AEC1" w14:textId="69C94CB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88.91.00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120EE3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asili nido e assistenza diurna per minori disabili</w:t>
            </w:r>
          </w:p>
        </w:tc>
      </w:tr>
      <w:tr w:rsidR="00596094" w:rsidRPr="008147AF" w14:paraId="0D2738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73D177" w14:textId="6DC1448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88.99.00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7724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assistenza sociale non residenziale nca</w:t>
            </w:r>
          </w:p>
        </w:tc>
      </w:tr>
      <w:tr w:rsidR="00596094" w:rsidRPr="008147AF" w14:paraId="2530877F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4AA9205" w14:textId="5E527566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EB086D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ARTISTICHE, SPORTIVE, DI INTRATTENIMENTO E DIVERTIMENTO</w:t>
            </w:r>
          </w:p>
        </w:tc>
      </w:tr>
      <w:tr w:rsidR="00596094" w:rsidRPr="008147AF" w14:paraId="417E9DC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1CAD3E0" w14:textId="5DA0623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D2F0FD0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CREATIVE, ARTISTICHE E DI INTRATTENIMENTO</w:t>
            </w:r>
          </w:p>
        </w:tc>
      </w:tr>
      <w:tr w:rsidR="00596094" w:rsidRPr="008147AF" w14:paraId="46E8369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838B5" w14:textId="01ADAC2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90.01.01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2447E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nel campo della recitazione</w:t>
            </w:r>
          </w:p>
        </w:tc>
      </w:tr>
      <w:tr w:rsidR="00596094" w:rsidRPr="008147AF" w14:paraId="5D08F715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827965" w14:textId="3BE88F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90.01.09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8094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rappresentazioni artistiche</w:t>
            </w:r>
          </w:p>
        </w:tc>
      </w:tr>
      <w:tr w:rsidR="00596094" w:rsidRPr="008147AF" w14:paraId="0798E6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FBB7FF" w14:textId="220D8F7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CE838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Noleggio con operatore di strutture ed attrezzature per manifestazioni e spettacoli</w:t>
            </w:r>
          </w:p>
        </w:tc>
      </w:tr>
      <w:tr w:rsidR="00596094" w:rsidRPr="008147AF" w14:paraId="22B9163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D74942" w14:textId="17613FD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220F7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nel campo della regia</w:t>
            </w:r>
          </w:p>
        </w:tc>
      </w:tr>
      <w:tr w:rsidR="00596094" w:rsidRPr="008147AF" w14:paraId="446EAA9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94F8DE" w14:textId="631EFF5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90.02.09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1C36C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supporto alle rappresentazioni artistiche</w:t>
            </w:r>
          </w:p>
        </w:tc>
      </w:tr>
      <w:tr w:rsidR="00596094" w:rsidRPr="008147AF" w14:paraId="1CEC73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924594" w14:textId="5A8A38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8434DA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dei giornalisti indipendenti</w:t>
            </w:r>
          </w:p>
        </w:tc>
      </w:tr>
      <w:tr w:rsidR="00596094" w:rsidRPr="008147AF" w14:paraId="57CFEC5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0D3E5B" w14:textId="09A6CA5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51DEB1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conservazione e restauro di opere d'arte</w:t>
            </w:r>
          </w:p>
        </w:tc>
      </w:tr>
      <w:tr w:rsidR="00596094" w:rsidRPr="008147AF" w14:paraId="34F3AF2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AB183A" w14:textId="18A9A48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90.03.09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CD599C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creazioni artistiche e letterarie</w:t>
            </w:r>
          </w:p>
        </w:tc>
      </w:tr>
      <w:tr w:rsidR="00596094" w:rsidRPr="008147AF" w14:paraId="03D296B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926FB1" w14:textId="54BBCB6E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90.04.00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D37F9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teatri, sale da concerto e altre strutture artistiche</w:t>
            </w:r>
          </w:p>
        </w:tc>
      </w:tr>
      <w:tr w:rsidR="00596094" w:rsidRPr="008147AF" w14:paraId="137A3D3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ED335D" w14:textId="72947931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D84FCC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DI BIBLIOTECHE, ARCHIVI, MUSEI ED ALTRE ATTIVITÀ CULTURALI</w:t>
            </w:r>
          </w:p>
        </w:tc>
      </w:tr>
      <w:tr w:rsidR="00596094" w:rsidRPr="008147AF" w14:paraId="3A75404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8B6DB3" w14:textId="4F078C8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C5C7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biblioteche ed archivi</w:t>
            </w:r>
          </w:p>
        </w:tc>
      </w:tr>
      <w:tr w:rsidR="00596094" w:rsidRPr="008147AF" w14:paraId="40E3BC6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2F3929" w14:textId="7220838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0A62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musei</w:t>
            </w:r>
          </w:p>
        </w:tc>
      </w:tr>
      <w:tr w:rsidR="00596094" w:rsidRPr="008147AF" w14:paraId="6FAF6977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E9945" w14:textId="33444A1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91.03.00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0AE99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luoghi e monumenti storici e attrazioni simili</w:t>
            </w:r>
          </w:p>
        </w:tc>
      </w:tr>
      <w:tr w:rsidR="00596094" w:rsidRPr="008147AF" w14:paraId="4022BCB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6DFBDB" w14:textId="2D68140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lastRenderedPageBreak/>
              <w:t>91.04.00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63E3B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degli orti botanici, dei giardini zoologici e delle riserve naturali</w:t>
            </w:r>
          </w:p>
        </w:tc>
      </w:tr>
      <w:tr w:rsidR="00596094" w:rsidRPr="008147AF" w14:paraId="212857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F4AF3E3" w14:textId="78383172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97B102D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ATTIVITÀ SPORTIVE, DI INTRATTENIMENTO E DI DIVERTIMENTO</w:t>
            </w:r>
          </w:p>
        </w:tc>
      </w:tr>
      <w:tr w:rsidR="00596094" w:rsidRPr="008147AF" w14:paraId="4D72E75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B0C7F3" w14:textId="5D1C665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F38CF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stadi</w:t>
            </w:r>
          </w:p>
        </w:tc>
      </w:tr>
      <w:tr w:rsidR="00596094" w:rsidRPr="008147AF" w14:paraId="6748D27D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211299" w14:textId="57B1861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D3614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piscine</w:t>
            </w:r>
          </w:p>
        </w:tc>
      </w:tr>
      <w:tr w:rsidR="00596094" w:rsidRPr="008147AF" w14:paraId="6E4E961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BFE77D" w14:textId="3BB2AEB6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93.11.30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209DB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impianti sportivi polivalenti</w:t>
            </w:r>
          </w:p>
        </w:tc>
      </w:tr>
      <w:tr w:rsidR="00596094" w:rsidRPr="008147AF" w14:paraId="536722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10E27" w14:textId="0AA3783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93.11.90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E8DCAF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altri impianti sportivi nca</w:t>
            </w:r>
          </w:p>
        </w:tc>
      </w:tr>
      <w:tr w:rsidR="00596094" w:rsidRPr="008147AF" w14:paraId="590D6BF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AB3A6B" w14:textId="27FC9CC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93.12.00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ECEB5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club sportivi</w:t>
            </w:r>
          </w:p>
        </w:tc>
      </w:tr>
      <w:tr w:rsidR="00596094" w:rsidRPr="008147AF" w14:paraId="2E74283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F35970" w14:textId="7C3FBD3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B09C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palestre</w:t>
            </w:r>
          </w:p>
        </w:tc>
      </w:tr>
      <w:tr w:rsidR="00596094" w:rsidRPr="008147AF" w14:paraId="4DCFB50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385E23" w14:textId="0F0B0620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2804479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Enti e organizzazioni sportive, promozione di eventi sportivi</w:t>
            </w:r>
          </w:p>
        </w:tc>
      </w:tr>
      <w:tr w:rsidR="00596094" w:rsidRPr="008147AF" w14:paraId="7894F8C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12DBB" w14:textId="7852997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2424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Ricarica di bombole per attività subacquee</w:t>
            </w:r>
          </w:p>
        </w:tc>
      </w:tr>
      <w:tr w:rsidR="00596094" w:rsidRPr="008147AF" w14:paraId="109C5DD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18CC14" w14:textId="3BD3C09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59D06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delle guide alpine</w:t>
            </w:r>
          </w:p>
        </w:tc>
      </w:tr>
      <w:tr w:rsidR="00596094" w:rsidRPr="008147AF" w14:paraId="268E3B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93FA6" w14:textId="4C6D0AB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93.19.99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9BA82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sportive nca</w:t>
            </w:r>
          </w:p>
        </w:tc>
      </w:tr>
      <w:tr w:rsidR="00596094" w:rsidRPr="008147AF" w14:paraId="3040065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802B59" w14:textId="584E9C1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93.21.00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0BC98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Parchi di divertimento e parchi tematici</w:t>
            </w:r>
          </w:p>
        </w:tc>
      </w:tr>
      <w:tr w:rsidR="00596094" w:rsidRPr="008147AF" w14:paraId="29B40CF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40AC9F" w14:textId="1237119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93.29.10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2B284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Discoteche, sale da ballo night-club e simili</w:t>
            </w:r>
          </w:p>
        </w:tc>
      </w:tr>
      <w:tr w:rsidR="00596094" w:rsidRPr="008147AF" w14:paraId="10B18F28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6176C1" w14:textId="3EB37CA2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93.29.20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5CEF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Gestione di stabilimenti balneari: marittimi, lacuali e fluviali</w:t>
            </w:r>
          </w:p>
        </w:tc>
      </w:tr>
      <w:tr w:rsidR="00596094" w:rsidRPr="008147AF" w14:paraId="755EE59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2BDC506" w14:textId="38641BEF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53C4CE7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RIPARAZIONE DI COMPUTER E DI BENI PER USO PERSONALE E PER LA CASA</w:t>
            </w:r>
          </w:p>
        </w:tc>
      </w:tr>
      <w:tr w:rsidR="00596094" w:rsidRPr="008147AF" w14:paraId="59C2F13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9B1AD0" w14:textId="09A3946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95.23.00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607DB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calzature e articoli da viaggio in pelle, cuoio o in altri materiali simili</w:t>
            </w:r>
          </w:p>
        </w:tc>
      </w:tr>
      <w:tr w:rsidR="00596094" w:rsidRPr="008147AF" w14:paraId="2146E5C9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D1690" w14:textId="68E66EA5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95.24.01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4759A5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mobili e di oggetti di arredamento</w:t>
            </w:r>
          </w:p>
        </w:tc>
      </w:tr>
      <w:tr w:rsidR="00596094" w:rsidRPr="008147AF" w14:paraId="1B577F66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7EA1780" w14:textId="1F740DE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95.24.02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46E48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Laboratori di tappezzeria</w:t>
            </w:r>
          </w:p>
        </w:tc>
      </w:tr>
      <w:tr w:rsidR="00596094" w:rsidRPr="008147AF" w14:paraId="1D8C3D9A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BF2B39" w14:textId="066DB31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95.25.00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E9E1E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orologi e di gioielli</w:t>
            </w:r>
          </w:p>
        </w:tc>
      </w:tr>
      <w:tr w:rsidR="00596094" w:rsidRPr="008147AF" w14:paraId="7A7B353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23F8F7" w14:textId="099DA1D3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12E22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strumenti musicali</w:t>
            </w:r>
          </w:p>
        </w:tc>
      </w:tr>
      <w:tr w:rsidR="00596094" w:rsidRPr="008147AF" w14:paraId="7E28641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B504D3" w14:textId="1956FDE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86F31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Riparazione di articoli sportivi (escluse le armi sportive) e attrezzature da campeggio (incluse le biciclette)</w:t>
            </w:r>
          </w:p>
        </w:tc>
      </w:tr>
      <w:tr w:rsidR="00596094" w:rsidRPr="008147AF" w14:paraId="0FAEFBF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93A82E" w14:textId="683343A1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95.29.03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7DBFB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Modifica e riparazione di articoli di vestiario non effettuate dalle sartorie</w:t>
            </w:r>
          </w:p>
        </w:tc>
      </w:tr>
      <w:tr w:rsidR="00596094" w:rsidRPr="008147AF" w14:paraId="367E8C3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3C369FB" w14:textId="1D90F034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AC584A5" w14:textId="77777777" w:rsidR="00596094" w:rsidRPr="008147AF" w:rsidRDefault="00596094" w:rsidP="00E3661A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ALTRE ATTIVITÀ DI SERVIZI PER LA PERSONA</w:t>
            </w:r>
          </w:p>
        </w:tc>
      </w:tr>
      <w:tr w:rsidR="00596094" w:rsidRPr="008147AF" w14:paraId="29B5724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D56DD9" w14:textId="45C40C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96.01.20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3F83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lavanderie, tintorie</w:t>
            </w:r>
          </w:p>
        </w:tc>
      </w:tr>
      <w:tr w:rsidR="00596094" w:rsidRPr="008147AF" w14:paraId="25FD99B4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CE428" w14:textId="2435AF0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96.02.01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9A362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dei saloni di barbiere e parrucchiere</w:t>
            </w:r>
          </w:p>
        </w:tc>
      </w:tr>
      <w:tr w:rsidR="00596094" w:rsidRPr="008147AF" w14:paraId="127F4CF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FE6396" w14:textId="0A80F54F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3F3920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degli istituti di bellezza</w:t>
            </w:r>
          </w:p>
        </w:tc>
      </w:tr>
      <w:tr w:rsidR="00596094" w:rsidRPr="008147AF" w14:paraId="03C3936E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B8F02F" w14:textId="55985AA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96.02.03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E2FAF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manicure e pedicure</w:t>
            </w:r>
          </w:p>
        </w:tc>
      </w:tr>
      <w:tr w:rsidR="00596094" w:rsidRPr="008147AF" w14:paraId="3CFF7211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B9C6F" w14:textId="75B8E93A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96.04.10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D0E03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centri per il benessere fisico (esclusi gli stabilimenti termali)</w:t>
            </w:r>
          </w:p>
        </w:tc>
      </w:tr>
      <w:tr w:rsidR="00596094" w:rsidRPr="008147AF" w14:paraId="40EAAC7B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C7C779" w14:textId="72D75428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96.04.20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3C49DE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Stabilimenti termali</w:t>
            </w:r>
          </w:p>
        </w:tc>
      </w:tr>
      <w:tr w:rsidR="00596094" w:rsidRPr="008147AF" w14:paraId="1248AD60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E7B491" w14:textId="12AD19E9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96.09.02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06D5E6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Attività di tatuaggio e piercing</w:t>
            </w:r>
          </w:p>
        </w:tc>
      </w:tr>
      <w:tr w:rsidR="00596094" w:rsidRPr="008147AF" w14:paraId="653DA1F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300708" w14:textId="2CA1F63B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8A7881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cura degli animali da compagnia (esclusi i servizi veterinari)</w:t>
            </w:r>
          </w:p>
        </w:tc>
      </w:tr>
      <w:tr w:rsidR="00596094" w:rsidRPr="008147AF" w14:paraId="79E939C2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7C3870" w14:textId="52152174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96.09.09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8DC5C7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Altre attività di servizi per la persona nca</w:t>
            </w:r>
          </w:p>
        </w:tc>
      </w:tr>
      <w:tr w:rsidR="00596094" w:rsidRPr="008147AF" w14:paraId="28F683B3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948CA2" w14:textId="1F7BC8FC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96.09.04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E421ED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Servizi di cura degli animali da compagnia (esclusi i servizi veterinari)</w:t>
            </w:r>
          </w:p>
        </w:tc>
      </w:tr>
      <w:tr w:rsidR="00596094" w:rsidRPr="008147AF" w14:paraId="3E495A7C" w14:textId="77777777" w:rsidTr="00596094">
        <w:trPr>
          <w:trHeight w:val="36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273496" w14:textId="4DE4CF5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96.09.05</w:t>
            </w:r>
          </w:p>
        </w:tc>
        <w:tc>
          <w:tcPr>
            <w:tcW w:w="9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1907B4" w14:textId="77777777" w:rsidR="00596094" w:rsidRPr="008147AF" w:rsidRDefault="00596094" w:rsidP="00E3661A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147AF">
              <w:rPr>
                <w:rFonts w:ascii="Calibri Light" w:hAnsi="Calibri Light" w:cs="Calibri Light"/>
                <w:sz w:val="22"/>
                <w:szCs w:val="22"/>
              </w:rPr>
              <w:t>Organizzazione di feste e cerimonie</w:t>
            </w:r>
          </w:p>
        </w:tc>
      </w:tr>
      <w:bookmarkEnd w:id="1"/>
    </w:tbl>
    <w:p w14:paraId="39E9D609" w14:textId="77777777" w:rsidR="00E3661A" w:rsidRPr="001C0A88" w:rsidRDefault="00E3661A" w:rsidP="001C0A88">
      <w:pPr>
        <w:snapToGrid w:val="0"/>
        <w:jc w:val="center"/>
        <w:rPr>
          <w:rFonts w:ascii="Calibri" w:hAnsi="Calibri"/>
          <w:sz w:val="24"/>
          <w:szCs w:val="24"/>
        </w:rPr>
      </w:pPr>
    </w:p>
    <w:sectPr w:rsidR="00E3661A" w:rsidRPr="001C0A88" w:rsidSect="000B0CAB">
      <w:footerReference w:type="default" r:id="rId7"/>
      <w:pgSz w:w="11900" w:h="16840" w:code="1"/>
      <w:pgMar w:top="1701" w:right="1134" w:bottom="1843" w:left="1134" w:header="709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1E42" w14:textId="77777777" w:rsidR="00C70F41" w:rsidRDefault="00C70F41">
      <w:r>
        <w:separator/>
      </w:r>
    </w:p>
  </w:endnote>
  <w:endnote w:type="continuationSeparator" w:id="0">
    <w:p w14:paraId="67C2CF9E" w14:textId="77777777" w:rsidR="00C70F41" w:rsidRDefault="00C7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Times New Roman"/>
    <w:panose1 w:val="00000000000000000000"/>
    <w:charset w:val="00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36067"/>
      <w:docPartObj>
        <w:docPartGallery w:val="Page Numbers (Bottom of Page)"/>
        <w:docPartUnique/>
      </w:docPartObj>
    </w:sdtPr>
    <w:sdtContent>
      <w:p w14:paraId="0DF8D968" w14:textId="4123609F" w:rsidR="00DA28E9" w:rsidRDefault="00DA28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4766F1" w14:textId="77777777" w:rsidR="00DA28E9" w:rsidRDefault="00DA28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50431" w14:textId="77777777" w:rsidR="00C70F41" w:rsidRDefault="00C70F41">
      <w:r>
        <w:separator/>
      </w:r>
    </w:p>
  </w:footnote>
  <w:footnote w:type="continuationSeparator" w:id="0">
    <w:p w14:paraId="429B268C" w14:textId="77777777" w:rsidR="00C70F41" w:rsidRDefault="00C7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1CBD"/>
    <w:multiLevelType w:val="hybridMultilevel"/>
    <w:tmpl w:val="7D9C3DBE"/>
    <w:lvl w:ilvl="0" w:tplc="000A021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4E90"/>
    <w:multiLevelType w:val="hybridMultilevel"/>
    <w:tmpl w:val="5DD2D176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88F7C35"/>
    <w:multiLevelType w:val="hybridMultilevel"/>
    <w:tmpl w:val="BC104F1C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16D5999"/>
    <w:multiLevelType w:val="hybridMultilevel"/>
    <w:tmpl w:val="27B0E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2555C"/>
    <w:multiLevelType w:val="hybridMultilevel"/>
    <w:tmpl w:val="E334B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A7780"/>
    <w:multiLevelType w:val="hybridMultilevel"/>
    <w:tmpl w:val="E334BF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072D4"/>
    <w:multiLevelType w:val="hybridMultilevel"/>
    <w:tmpl w:val="694E2D10"/>
    <w:lvl w:ilvl="0" w:tplc="521C4C38">
      <w:numFmt w:val="bullet"/>
      <w:lvlText w:val="-"/>
      <w:lvlJc w:val="left"/>
      <w:pPr>
        <w:ind w:left="720" w:hanging="360"/>
      </w:pPr>
      <w:rPr>
        <w:rFonts w:ascii="Calibri" w:eastAsia="Times New Roman" w:hAnsi="Calibri" w:cs="Nanum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A0ACB"/>
    <w:multiLevelType w:val="hybridMultilevel"/>
    <w:tmpl w:val="6638D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435BE"/>
    <w:multiLevelType w:val="hybridMultilevel"/>
    <w:tmpl w:val="D75A3F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46B83"/>
    <w:multiLevelType w:val="hybridMultilevel"/>
    <w:tmpl w:val="970053BC"/>
    <w:lvl w:ilvl="0" w:tplc="B95CAC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65540"/>
    <w:multiLevelType w:val="hybridMultilevel"/>
    <w:tmpl w:val="930CD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96"/>
    <w:rsid w:val="000012C1"/>
    <w:rsid w:val="000043B6"/>
    <w:rsid w:val="0001005D"/>
    <w:rsid w:val="000155A6"/>
    <w:rsid w:val="0002188E"/>
    <w:rsid w:val="00030F40"/>
    <w:rsid w:val="00031E0D"/>
    <w:rsid w:val="00036583"/>
    <w:rsid w:val="00042C65"/>
    <w:rsid w:val="00043CF7"/>
    <w:rsid w:val="00043EE2"/>
    <w:rsid w:val="00071FD5"/>
    <w:rsid w:val="00074CEE"/>
    <w:rsid w:val="000B0A6A"/>
    <w:rsid w:val="000B0CAB"/>
    <w:rsid w:val="000B5CBC"/>
    <w:rsid w:val="000C051F"/>
    <w:rsid w:val="000C3D7D"/>
    <w:rsid w:val="000D304C"/>
    <w:rsid w:val="000D366E"/>
    <w:rsid w:val="000D4236"/>
    <w:rsid w:val="000F0D38"/>
    <w:rsid w:val="00101B41"/>
    <w:rsid w:val="00102515"/>
    <w:rsid w:val="00115AD7"/>
    <w:rsid w:val="0012209E"/>
    <w:rsid w:val="00135561"/>
    <w:rsid w:val="00141890"/>
    <w:rsid w:val="00142AD2"/>
    <w:rsid w:val="00160351"/>
    <w:rsid w:val="001642D1"/>
    <w:rsid w:val="00164ADB"/>
    <w:rsid w:val="00166F23"/>
    <w:rsid w:val="001702D8"/>
    <w:rsid w:val="0017429D"/>
    <w:rsid w:val="00174346"/>
    <w:rsid w:val="00180712"/>
    <w:rsid w:val="00190CC7"/>
    <w:rsid w:val="00194F78"/>
    <w:rsid w:val="00196248"/>
    <w:rsid w:val="001A0AE1"/>
    <w:rsid w:val="001A4584"/>
    <w:rsid w:val="001C0A88"/>
    <w:rsid w:val="001E2CD9"/>
    <w:rsid w:val="001E659F"/>
    <w:rsid w:val="001F3515"/>
    <w:rsid w:val="00201BF3"/>
    <w:rsid w:val="002164EE"/>
    <w:rsid w:val="00224533"/>
    <w:rsid w:val="00232AA2"/>
    <w:rsid w:val="0024168F"/>
    <w:rsid w:val="00241914"/>
    <w:rsid w:val="00244BFF"/>
    <w:rsid w:val="0025008F"/>
    <w:rsid w:val="00270AFE"/>
    <w:rsid w:val="00273B08"/>
    <w:rsid w:val="00277487"/>
    <w:rsid w:val="002834E2"/>
    <w:rsid w:val="002A0D70"/>
    <w:rsid w:val="002A480B"/>
    <w:rsid w:val="002B1B4F"/>
    <w:rsid w:val="002C1308"/>
    <w:rsid w:val="002C7737"/>
    <w:rsid w:val="002D3876"/>
    <w:rsid w:val="002E2D85"/>
    <w:rsid w:val="002E7937"/>
    <w:rsid w:val="002F3FF0"/>
    <w:rsid w:val="002F5C1A"/>
    <w:rsid w:val="00311209"/>
    <w:rsid w:val="003230C2"/>
    <w:rsid w:val="00330853"/>
    <w:rsid w:val="00356B5F"/>
    <w:rsid w:val="00360652"/>
    <w:rsid w:val="00371A08"/>
    <w:rsid w:val="003814F3"/>
    <w:rsid w:val="00383A44"/>
    <w:rsid w:val="0038512B"/>
    <w:rsid w:val="00394457"/>
    <w:rsid w:val="003968C0"/>
    <w:rsid w:val="003B401B"/>
    <w:rsid w:val="003C623A"/>
    <w:rsid w:val="003F6591"/>
    <w:rsid w:val="003F7279"/>
    <w:rsid w:val="00426113"/>
    <w:rsid w:val="00432526"/>
    <w:rsid w:val="00451524"/>
    <w:rsid w:val="00466BFD"/>
    <w:rsid w:val="0046788A"/>
    <w:rsid w:val="00475271"/>
    <w:rsid w:val="00481E53"/>
    <w:rsid w:val="004948EA"/>
    <w:rsid w:val="004A292C"/>
    <w:rsid w:val="004B122A"/>
    <w:rsid w:val="004C38A1"/>
    <w:rsid w:val="004C39F3"/>
    <w:rsid w:val="004C3C9C"/>
    <w:rsid w:val="004D6404"/>
    <w:rsid w:val="004E5AC3"/>
    <w:rsid w:val="004E68A6"/>
    <w:rsid w:val="004F4668"/>
    <w:rsid w:val="004F7A94"/>
    <w:rsid w:val="005068AB"/>
    <w:rsid w:val="00574A0A"/>
    <w:rsid w:val="00590533"/>
    <w:rsid w:val="00596094"/>
    <w:rsid w:val="005A1E92"/>
    <w:rsid w:val="005A2AED"/>
    <w:rsid w:val="005B2822"/>
    <w:rsid w:val="005B2FD7"/>
    <w:rsid w:val="005C47DD"/>
    <w:rsid w:val="005D7AAC"/>
    <w:rsid w:val="00603347"/>
    <w:rsid w:val="006056FD"/>
    <w:rsid w:val="006219A5"/>
    <w:rsid w:val="00626EBA"/>
    <w:rsid w:val="0063121C"/>
    <w:rsid w:val="00637AF7"/>
    <w:rsid w:val="0065375F"/>
    <w:rsid w:val="00653B2F"/>
    <w:rsid w:val="00655FA8"/>
    <w:rsid w:val="006615BC"/>
    <w:rsid w:val="0066171A"/>
    <w:rsid w:val="006657F1"/>
    <w:rsid w:val="006721EE"/>
    <w:rsid w:val="006826E6"/>
    <w:rsid w:val="006832F3"/>
    <w:rsid w:val="0069557B"/>
    <w:rsid w:val="006B1441"/>
    <w:rsid w:val="006C5B10"/>
    <w:rsid w:val="006E51CD"/>
    <w:rsid w:val="00716D03"/>
    <w:rsid w:val="00720320"/>
    <w:rsid w:val="007276D1"/>
    <w:rsid w:val="0073078C"/>
    <w:rsid w:val="00734761"/>
    <w:rsid w:val="00736188"/>
    <w:rsid w:val="00736EA1"/>
    <w:rsid w:val="00745CAA"/>
    <w:rsid w:val="007724E3"/>
    <w:rsid w:val="00785942"/>
    <w:rsid w:val="007A0CB8"/>
    <w:rsid w:val="007A218B"/>
    <w:rsid w:val="007A7BED"/>
    <w:rsid w:val="007C088F"/>
    <w:rsid w:val="007C2BFF"/>
    <w:rsid w:val="007C7539"/>
    <w:rsid w:val="007D2C29"/>
    <w:rsid w:val="007D5496"/>
    <w:rsid w:val="007F40A3"/>
    <w:rsid w:val="00807539"/>
    <w:rsid w:val="008111D5"/>
    <w:rsid w:val="008147AF"/>
    <w:rsid w:val="00816817"/>
    <w:rsid w:val="00824F88"/>
    <w:rsid w:val="00831DDF"/>
    <w:rsid w:val="008345A5"/>
    <w:rsid w:val="008354C2"/>
    <w:rsid w:val="0086094C"/>
    <w:rsid w:val="008631DC"/>
    <w:rsid w:val="00881B4F"/>
    <w:rsid w:val="0088706C"/>
    <w:rsid w:val="00892DCB"/>
    <w:rsid w:val="008A03D1"/>
    <w:rsid w:val="008A2400"/>
    <w:rsid w:val="008A6CB6"/>
    <w:rsid w:val="008D41A4"/>
    <w:rsid w:val="008E072B"/>
    <w:rsid w:val="008E5318"/>
    <w:rsid w:val="008E649E"/>
    <w:rsid w:val="008F1E94"/>
    <w:rsid w:val="008F25BC"/>
    <w:rsid w:val="00927189"/>
    <w:rsid w:val="00940181"/>
    <w:rsid w:val="00951373"/>
    <w:rsid w:val="00954DF2"/>
    <w:rsid w:val="0095558D"/>
    <w:rsid w:val="00955CBC"/>
    <w:rsid w:val="00963057"/>
    <w:rsid w:val="0096463D"/>
    <w:rsid w:val="00970F5A"/>
    <w:rsid w:val="00974CDF"/>
    <w:rsid w:val="0099283C"/>
    <w:rsid w:val="009A2D1F"/>
    <w:rsid w:val="009B1A6F"/>
    <w:rsid w:val="009B495B"/>
    <w:rsid w:val="009B7989"/>
    <w:rsid w:val="009C38B1"/>
    <w:rsid w:val="009D00AF"/>
    <w:rsid w:val="009D7203"/>
    <w:rsid w:val="009E2359"/>
    <w:rsid w:val="009E7722"/>
    <w:rsid w:val="009E7F36"/>
    <w:rsid w:val="009F18CA"/>
    <w:rsid w:val="009F4D86"/>
    <w:rsid w:val="00A07F4A"/>
    <w:rsid w:val="00A42239"/>
    <w:rsid w:val="00A45297"/>
    <w:rsid w:val="00A52A34"/>
    <w:rsid w:val="00A53638"/>
    <w:rsid w:val="00A555E4"/>
    <w:rsid w:val="00A63064"/>
    <w:rsid w:val="00A643D1"/>
    <w:rsid w:val="00A704CF"/>
    <w:rsid w:val="00A73F92"/>
    <w:rsid w:val="00A75E8A"/>
    <w:rsid w:val="00A84598"/>
    <w:rsid w:val="00A90752"/>
    <w:rsid w:val="00A91D0E"/>
    <w:rsid w:val="00AA4AF8"/>
    <w:rsid w:val="00AB6EDE"/>
    <w:rsid w:val="00AD2470"/>
    <w:rsid w:val="00AD6180"/>
    <w:rsid w:val="00AE4045"/>
    <w:rsid w:val="00AE5C6F"/>
    <w:rsid w:val="00AE6031"/>
    <w:rsid w:val="00AE7C3E"/>
    <w:rsid w:val="00AF1036"/>
    <w:rsid w:val="00AF75C3"/>
    <w:rsid w:val="00AF7CAF"/>
    <w:rsid w:val="00B050B6"/>
    <w:rsid w:val="00B2108D"/>
    <w:rsid w:val="00B33AE6"/>
    <w:rsid w:val="00B378A7"/>
    <w:rsid w:val="00B40F28"/>
    <w:rsid w:val="00B5464B"/>
    <w:rsid w:val="00B54706"/>
    <w:rsid w:val="00B559DB"/>
    <w:rsid w:val="00B56E6A"/>
    <w:rsid w:val="00B6151E"/>
    <w:rsid w:val="00B809B6"/>
    <w:rsid w:val="00B81E12"/>
    <w:rsid w:val="00B85ACA"/>
    <w:rsid w:val="00B9042D"/>
    <w:rsid w:val="00B912C8"/>
    <w:rsid w:val="00B92F56"/>
    <w:rsid w:val="00BA3564"/>
    <w:rsid w:val="00BB6651"/>
    <w:rsid w:val="00BC3B65"/>
    <w:rsid w:val="00BC44A9"/>
    <w:rsid w:val="00BD22C9"/>
    <w:rsid w:val="00BE49EF"/>
    <w:rsid w:val="00BE6ED2"/>
    <w:rsid w:val="00BE74FA"/>
    <w:rsid w:val="00BF2245"/>
    <w:rsid w:val="00BF7F7D"/>
    <w:rsid w:val="00C11D39"/>
    <w:rsid w:val="00C14435"/>
    <w:rsid w:val="00C14634"/>
    <w:rsid w:val="00C3028A"/>
    <w:rsid w:val="00C3399B"/>
    <w:rsid w:val="00C46F3A"/>
    <w:rsid w:val="00C63C96"/>
    <w:rsid w:val="00C70F41"/>
    <w:rsid w:val="00C75565"/>
    <w:rsid w:val="00C81530"/>
    <w:rsid w:val="00C837B4"/>
    <w:rsid w:val="00C840E0"/>
    <w:rsid w:val="00CA49E5"/>
    <w:rsid w:val="00CA4E75"/>
    <w:rsid w:val="00CC3B9C"/>
    <w:rsid w:val="00CC531E"/>
    <w:rsid w:val="00CE085F"/>
    <w:rsid w:val="00CE476E"/>
    <w:rsid w:val="00D00AEC"/>
    <w:rsid w:val="00D06A25"/>
    <w:rsid w:val="00D12BA8"/>
    <w:rsid w:val="00D16427"/>
    <w:rsid w:val="00D27B8D"/>
    <w:rsid w:val="00D3412D"/>
    <w:rsid w:val="00D4059E"/>
    <w:rsid w:val="00D4611B"/>
    <w:rsid w:val="00D536A4"/>
    <w:rsid w:val="00D55358"/>
    <w:rsid w:val="00D57E49"/>
    <w:rsid w:val="00D6312E"/>
    <w:rsid w:val="00D717AA"/>
    <w:rsid w:val="00D90ABB"/>
    <w:rsid w:val="00DA28E9"/>
    <w:rsid w:val="00DB3A5E"/>
    <w:rsid w:val="00DB41EB"/>
    <w:rsid w:val="00DD06AB"/>
    <w:rsid w:val="00DD17CF"/>
    <w:rsid w:val="00DD358B"/>
    <w:rsid w:val="00DD5D96"/>
    <w:rsid w:val="00DD60BA"/>
    <w:rsid w:val="00E013C0"/>
    <w:rsid w:val="00E07F34"/>
    <w:rsid w:val="00E16349"/>
    <w:rsid w:val="00E17BF1"/>
    <w:rsid w:val="00E32D31"/>
    <w:rsid w:val="00E33755"/>
    <w:rsid w:val="00E33E85"/>
    <w:rsid w:val="00E33F57"/>
    <w:rsid w:val="00E3661A"/>
    <w:rsid w:val="00E37111"/>
    <w:rsid w:val="00E44EE3"/>
    <w:rsid w:val="00E50768"/>
    <w:rsid w:val="00E56333"/>
    <w:rsid w:val="00E6701E"/>
    <w:rsid w:val="00E72F09"/>
    <w:rsid w:val="00E77E05"/>
    <w:rsid w:val="00E80A11"/>
    <w:rsid w:val="00E908D0"/>
    <w:rsid w:val="00E91F8C"/>
    <w:rsid w:val="00EA1E5F"/>
    <w:rsid w:val="00EA6D06"/>
    <w:rsid w:val="00EC0EFB"/>
    <w:rsid w:val="00EC6D73"/>
    <w:rsid w:val="00ED4105"/>
    <w:rsid w:val="00ED6EF9"/>
    <w:rsid w:val="00EE0B7D"/>
    <w:rsid w:val="00EE4171"/>
    <w:rsid w:val="00EF5F50"/>
    <w:rsid w:val="00F002C8"/>
    <w:rsid w:val="00F02763"/>
    <w:rsid w:val="00F133B5"/>
    <w:rsid w:val="00F17DAD"/>
    <w:rsid w:val="00F218B5"/>
    <w:rsid w:val="00F377BF"/>
    <w:rsid w:val="00F4304D"/>
    <w:rsid w:val="00F47E01"/>
    <w:rsid w:val="00F528F7"/>
    <w:rsid w:val="00F60726"/>
    <w:rsid w:val="00F668BD"/>
    <w:rsid w:val="00F8224E"/>
    <w:rsid w:val="00F8469B"/>
    <w:rsid w:val="00F92580"/>
    <w:rsid w:val="00FB123F"/>
    <w:rsid w:val="00FB3ECA"/>
    <w:rsid w:val="00FC6EAE"/>
    <w:rsid w:val="00FC733F"/>
    <w:rsid w:val="00FD40E5"/>
    <w:rsid w:val="00FE627F"/>
    <w:rsid w:val="00FE7205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2CFA1B"/>
  <w15:docId w15:val="{B300C806-3B89-4410-BAC7-BEAF1526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anumGothic" w:eastAsia="Times New Roman" w:hAnsi="NanumGothic" w:cs="NanumGothic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41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19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914"/>
  </w:style>
  <w:style w:type="table" w:styleId="Grigliatabella">
    <w:name w:val="Table Grid"/>
    <w:basedOn w:val="Tabellanormale"/>
    <w:rsid w:val="008D41A4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2419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914"/>
  </w:style>
  <w:style w:type="character" w:styleId="Collegamentoipertestuale">
    <w:name w:val="Hyperlink"/>
    <w:uiPriority w:val="99"/>
    <w:unhideWhenUsed/>
    <w:rsid w:val="002B1B4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C5B10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essunaspaziatura">
    <w:name w:val="No Spacing"/>
    <w:uiPriority w:val="1"/>
    <w:qFormat/>
    <w:rsid w:val="00A73F92"/>
    <w:rPr>
      <w:rFonts w:ascii="Calibri" w:eastAsia="Calibri" w:hAnsi="Calibri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5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533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F3515"/>
    <w:rPr>
      <w:color w:val="808080"/>
      <w:shd w:val="clear" w:color="auto" w:fill="E6E6E6"/>
    </w:rPr>
  </w:style>
  <w:style w:type="paragraph" w:customStyle="1" w:styleId="Standard">
    <w:name w:val="Standard"/>
    <w:rsid w:val="001C0A88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9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684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16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9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3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73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276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784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29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7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85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543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902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1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266059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870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130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191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279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8859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1467707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50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6481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93971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3412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76629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1252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19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606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67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581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16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24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209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577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983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68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850078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134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2286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85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089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262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330884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5294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3390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4219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9230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67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9928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1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8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2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7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01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854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63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962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219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769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0253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301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72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333510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642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502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042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2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6579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878313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8767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1857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708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9225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9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41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09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282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230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76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79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244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099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44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026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495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932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535570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35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5475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0508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771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7053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2897908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2498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5588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3760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07467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6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2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599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1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57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11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47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82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926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0819395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7045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972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3710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878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584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6758997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8925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850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77539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50238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2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14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7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9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8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0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3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445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66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38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814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387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8664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07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555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915919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141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320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5600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6847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6433145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558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9151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595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13163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2420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5335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9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9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1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72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5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29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13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735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173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904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895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839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719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691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449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681926">
                                                                                              <w:marLeft w:val="0"/>
                                                                                              <w:marRight w:val="86"/>
                                                                                              <w:marTop w:val="0"/>
                                                                                              <w:marBottom w:val="10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0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947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456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18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753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0745501">
                                                                                                                      <w:marLeft w:val="161"/>
                                                                                                                      <w:marRight w:val="161"/>
                                                                                                                      <w:marTop w:val="54"/>
                                                                                                                      <w:marBottom w:val="54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266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393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71783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8795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5752</Words>
  <Characters>32789</Characters>
  <Application>Microsoft Office Word</Application>
  <DocSecurity>0</DocSecurity>
  <Lines>273</Lines>
  <Paragraphs>76</Paragraphs>
  <Notes>0</Note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*** ********** * ******** **</Company>
  <LinksUpToDate>false</LinksUpToDate>
  <CharactersWithSpaces>38465</CharactersWithSpaces>
  <SharedDoc>false</SharedDoc>
  <HLinks>
    <vt:vector size="18" baseType="variant">
      <vt:variant>
        <vt:i4>7077969</vt:i4>
      </vt:variant>
      <vt:variant>
        <vt:i4>6</vt:i4>
      </vt:variant>
      <vt:variant>
        <vt:i4>0</vt:i4>
      </vt:variant>
      <vt:variant>
        <vt:i4>5</vt:i4>
      </vt:variant>
      <vt:variant>
        <vt:lpwstr>mailto:consorziostart2020@pec.it</vt:lpwstr>
      </vt:variant>
      <vt:variant>
        <vt:lpwstr/>
      </vt:variant>
      <vt:variant>
        <vt:i4>8257629</vt:i4>
      </vt:variant>
      <vt:variant>
        <vt:i4>3</vt:i4>
      </vt:variant>
      <vt:variant>
        <vt:i4>0</vt:i4>
      </vt:variant>
      <vt:variant>
        <vt:i4>5</vt:i4>
      </vt:variant>
      <vt:variant>
        <vt:lpwstr>mailto:amministrazione@start2020.it</vt:lpwstr>
      </vt:variant>
      <vt:variant>
        <vt:lpwstr/>
      </vt:variant>
      <vt:variant>
        <vt:i4>1245221</vt:i4>
      </vt:variant>
      <vt:variant>
        <vt:i4>0</vt:i4>
      </vt:variant>
      <vt:variant>
        <vt:i4>0</vt:i4>
      </vt:variant>
      <vt:variant>
        <vt:i4>5</vt:i4>
      </vt:variant>
      <vt:variant>
        <vt:lpwstr>mailto:progettazione@start2020.it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salvatorelobreglio@gmail.com</cp:lastModifiedBy>
  <cp:revision>8</cp:revision>
  <cp:lastPrinted>2018-02-05T17:44:00Z</cp:lastPrinted>
  <dcterms:created xsi:type="dcterms:W3CDTF">2019-10-28T12:11:00Z</dcterms:created>
  <dcterms:modified xsi:type="dcterms:W3CDTF">2019-11-18T14:33:00Z</dcterms:modified>
</cp:coreProperties>
</file>